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6"/>
        <w:gridCol w:w="4516"/>
      </w:tblGrid>
      <w:tr w:rsidR="00920AFD" w14:paraId="412FB867" w14:textId="77777777" w:rsidTr="00920AFD">
        <w:trPr>
          <w:trHeight w:val="839"/>
        </w:trPr>
        <w:tc>
          <w:tcPr>
            <w:tcW w:w="4606" w:type="dxa"/>
            <w:shd w:val="clear" w:color="auto" w:fill="D9D9D9" w:themeFill="background1" w:themeFillShade="D9"/>
            <w:vAlign w:val="center"/>
          </w:tcPr>
          <w:p w14:paraId="2FD08962" w14:textId="15B15A0F" w:rsidR="00920AFD" w:rsidRDefault="00920AFD" w:rsidP="002D22C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Data, miejscowość</w:t>
            </w:r>
          </w:p>
        </w:tc>
        <w:tc>
          <w:tcPr>
            <w:tcW w:w="4606" w:type="dxa"/>
            <w:vAlign w:val="center"/>
          </w:tcPr>
          <w:p w14:paraId="6E334D77" w14:textId="77777777" w:rsidR="00920AFD" w:rsidRDefault="00920AFD" w:rsidP="002D22C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09DE813F" w14:textId="1A82DBBB" w:rsidR="00C06006" w:rsidRPr="007C5891" w:rsidRDefault="007C5891" w:rsidP="007C5891">
      <w:pPr>
        <w:spacing w:before="120" w:after="400"/>
        <w:jc w:val="center"/>
        <w:rPr>
          <w:rFonts w:ascii="Arial" w:hAnsi="Arial" w:cs="Arial"/>
          <w:b/>
          <w:bCs/>
          <w:sz w:val="32"/>
          <w:szCs w:val="32"/>
        </w:rPr>
      </w:pPr>
      <w:r w:rsidRPr="007C5891">
        <w:rPr>
          <w:rFonts w:ascii="Arial" w:hAnsi="Arial" w:cs="Arial"/>
          <w:b/>
          <w:bCs/>
          <w:sz w:val="32"/>
          <w:szCs w:val="32"/>
        </w:rPr>
        <w:t>R</w:t>
      </w:r>
      <w:r w:rsidR="00920AFD">
        <w:rPr>
          <w:rFonts w:ascii="Arial" w:hAnsi="Arial" w:cs="Arial"/>
          <w:b/>
          <w:bCs/>
          <w:sz w:val="32"/>
          <w:szCs w:val="32"/>
        </w:rPr>
        <w:t xml:space="preserve">APORT KOŃCOWY </w:t>
      </w:r>
      <w:r w:rsidRPr="007C5891">
        <w:rPr>
          <w:rFonts w:ascii="Arial" w:hAnsi="Arial" w:cs="Arial"/>
          <w:b/>
          <w:bCs/>
          <w:sz w:val="32"/>
          <w:szCs w:val="32"/>
        </w:rPr>
        <w:t xml:space="preserve">PROJEKTU </w:t>
      </w:r>
    </w:p>
    <w:p w14:paraId="156E66E1" w14:textId="77777777" w:rsidR="007B19F1" w:rsidRDefault="007C5891" w:rsidP="007B19F1">
      <w:pPr>
        <w:spacing w:before="120" w:after="120"/>
        <w:jc w:val="center"/>
        <w:rPr>
          <w:rFonts w:ascii="Arial" w:hAnsi="Arial" w:cs="Arial"/>
          <w:bCs/>
          <w:sz w:val="20"/>
          <w:szCs w:val="20"/>
        </w:rPr>
      </w:pPr>
      <w:r w:rsidRPr="007C5891">
        <w:rPr>
          <w:rFonts w:ascii="Arial" w:hAnsi="Arial" w:cs="Arial"/>
          <w:bCs/>
          <w:sz w:val="20"/>
          <w:szCs w:val="20"/>
        </w:rPr>
        <w:t>Realizowane</w:t>
      </w:r>
      <w:r w:rsidR="00920AFD">
        <w:rPr>
          <w:rFonts w:ascii="Arial" w:hAnsi="Arial" w:cs="Arial"/>
          <w:bCs/>
          <w:sz w:val="20"/>
          <w:szCs w:val="20"/>
        </w:rPr>
        <w:t>go</w:t>
      </w:r>
      <w:r w:rsidRPr="007C5891">
        <w:rPr>
          <w:rFonts w:ascii="Arial" w:hAnsi="Arial" w:cs="Arial"/>
          <w:bCs/>
          <w:sz w:val="20"/>
          <w:szCs w:val="20"/>
        </w:rPr>
        <w:t xml:space="preserve"> w ramach </w:t>
      </w:r>
      <w:r w:rsidR="007B19F1" w:rsidRPr="007B19F1">
        <w:rPr>
          <w:rFonts w:ascii="Arial" w:hAnsi="Arial" w:cs="Arial"/>
          <w:bCs/>
          <w:sz w:val="20"/>
          <w:szCs w:val="20"/>
        </w:rPr>
        <w:t xml:space="preserve">FUNDUSZU WSPARCIA INICJATYW SPOŁECZNYCH </w:t>
      </w:r>
    </w:p>
    <w:p w14:paraId="0E5A813C" w14:textId="40DDBB7C" w:rsidR="007B19F1" w:rsidRPr="007C5891" w:rsidRDefault="007B19F1" w:rsidP="007B19F1">
      <w:pPr>
        <w:spacing w:before="120" w:after="120"/>
        <w:jc w:val="center"/>
        <w:rPr>
          <w:rFonts w:ascii="Arial" w:hAnsi="Arial" w:cs="Arial"/>
          <w:bCs/>
          <w:sz w:val="20"/>
          <w:szCs w:val="20"/>
        </w:rPr>
      </w:pPr>
      <w:r w:rsidRPr="007B19F1">
        <w:rPr>
          <w:rFonts w:ascii="Arial" w:hAnsi="Arial" w:cs="Arial"/>
          <w:bCs/>
          <w:sz w:val="20"/>
          <w:szCs w:val="20"/>
        </w:rPr>
        <w:t>QEMETICA Soda Polska S.A.</w:t>
      </w:r>
    </w:p>
    <w:p w14:paraId="68A87BC7" w14:textId="350321DD" w:rsidR="007C5891" w:rsidRPr="007C5891" w:rsidRDefault="007C5891" w:rsidP="007C5891">
      <w:pPr>
        <w:spacing w:before="120" w:after="400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z</w:t>
      </w:r>
      <w:r w:rsidRPr="007C5891">
        <w:rPr>
          <w:rFonts w:ascii="Arial" w:hAnsi="Arial" w:cs="Arial"/>
          <w:bCs/>
          <w:sz w:val="20"/>
          <w:szCs w:val="20"/>
        </w:rPr>
        <w:t>godnie z §5 Regulaminu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07"/>
        <w:gridCol w:w="6555"/>
      </w:tblGrid>
      <w:tr w:rsidR="007C5891" w14:paraId="58588BAB" w14:textId="77777777" w:rsidTr="00E70FD1">
        <w:trPr>
          <w:trHeight w:val="839"/>
        </w:trPr>
        <w:tc>
          <w:tcPr>
            <w:tcW w:w="2507" w:type="dxa"/>
            <w:shd w:val="clear" w:color="auto" w:fill="D9D9D9" w:themeFill="background1" w:themeFillShade="D9"/>
            <w:vAlign w:val="center"/>
          </w:tcPr>
          <w:p w14:paraId="1C7FBC03" w14:textId="46B0252D" w:rsidR="007C5891" w:rsidRDefault="001B5ED1" w:rsidP="00920AF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Nr Umowy o dofinansowanie</w:t>
            </w:r>
          </w:p>
        </w:tc>
        <w:tc>
          <w:tcPr>
            <w:tcW w:w="6555" w:type="dxa"/>
            <w:vAlign w:val="center"/>
          </w:tcPr>
          <w:p w14:paraId="6B5C8B4A" w14:textId="77777777" w:rsidR="007C5891" w:rsidRDefault="007C5891" w:rsidP="007C589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B5ED1" w14:paraId="2D78F098" w14:textId="77777777" w:rsidTr="0066321B">
        <w:trPr>
          <w:trHeight w:val="839"/>
        </w:trPr>
        <w:tc>
          <w:tcPr>
            <w:tcW w:w="2507" w:type="dxa"/>
            <w:shd w:val="clear" w:color="auto" w:fill="D9D9D9" w:themeFill="background1" w:themeFillShade="D9"/>
            <w:vAlign w:val="center"/>
          </w:tcPr>
          <w:p w14:paraId="008A8208" w14:textId="4F349E76" w:rsidR="001B5ED1" w:rsidRDefault="001B5ED1" w:rsidP="0066321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Data umowy o dofinansowanie </w:t>
            </w:r>
          </w:p>
        </w:tc>
        <w:tc>
          <w:tcPr>
            <w:tcW w:w="6555" w:type="dxa"/>
            <w:vAlign w:val="center"/>
          </w:tcPr>
          <w:p w14:paraId="5CAB2A0C" w14:textId="77777777" w:rsidR="001B5ED1" w:rsidRDefault="001B5ED1" w:rsidP="0066321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B5ED1" w14:paraId="19DCDE85" w14:textId="77777777" w:rsidTr="00E70FD1">
        <w:trPr>
          <w:trHeight w:val="839"/>
        </w:trPr>
        <w:tc>
          <w:tcPr>
            <w:tcW w:w="2507" w:type="dxa"/>
            <w:shd w:val="clear" w:color="auto" w:fill="D9D9D9" w:themeFill="background1" w:themeFillShade="D9"/>
            <w:vAlign w:val="center"/>
          </w:tcPr>
          <w:p w14:paraId="4103788B" w14:textId="5856C34A" w:rsidR="001B5ED1" w:rsidRDefault="001B5ED1" w:rsidP="00920AF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Tytuł projektu</w:t>
            </w:r>
          </w:p>
        </w:tc>
        <w:tc>
          <w:tcPr>
            <w:tcW w:w="6555" w:type="dxa"/>
            <w:vAlign w:val="center"/>
          </w:tcPr>
          <w:p w14:paraId="3D3448E2" w14:textId="77777777" w:rsidR="001B5ED1" w:rsidRDefault="001B5ED1" w:rsidP="007C589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20AFD" w14:paraId="7086F352" w14:textId="77777777" w:rsidTr="00E70FD1">
        <w:trPr>
          <w:trHeight w:val="839"/>
        </w:trPr>
        <w:tc>
          <w:tcPr>
            <w:tcW w:w="2507" w:type="dxa"/>
            <w:shd w:val="clear" w:color="auto" w:fill="D9D9D9" w:themeFill="background1" w:themeFillShade="D9"/>
            <w:vAlign w:val="center"/>
          </w:tcPr>
          <w:p w14:paraId="34E4EC6F" w14:textId="0431738C" w:rsidR="00920AFD" w:rsidRDefault="00920AFD" w:rsidP="00920AF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Kwota dofinansowania</w:t>
            </w:r>
          </w:p>
        </w:tc>
        <w:tc>
          <w:tcPr>
            <w:tcW w:w="6555" w:type="dxa"/>
            <w:vAlign w:val="center"/>
          </w:tcPr>
          <w:p w14:paraId="4D4F268E" w14:textId="77777777" w:rsidR="00920AFD" w:rsidRDefault="00920AFD" w:rsidP="007C589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88D6431" w14:textId="25A14B26" w:rsidR="007C5891" w:rsidRPr="007C5891" w:rsidRDefault="007C5891" w:rsidP="006F6065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 w:rsidRPr="007C5891">
        <w:rPr>
          <w:rFonts w:ascii="Arial" w:eastAsiaTheme="minorHAnsi" w:hAnsi="Arial" w:cs="Arial"/>
          <w:b/>
          <w:bCs/>
          <w:szCs w:val="22"/>
          <w:lang w:eastAsia="en-US"/>
        </w:rPr>
        <w:t>DANE BENEFICJENTA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94"/>
        <w:gridCol w:w="6568"/>
      </w:tblGrid>
      <w:tr w:rsidR="007C5891" w14:paraId="2B7751D1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655AB3FF" w14:textId="5CD2F246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</w:rPr>
              <w:t>Nazwa podmiotu</w:t>
            </w:r>
          </w:p>
        </w:tc>
        <w:tc>
          <w:tcPr>
            <w:tcW w:w="6694" w:type="dxa"/>
          </w:tcPr>
          <w:p w14:paraId="63B82BDB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423663AB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1B8A8FED" w14:textId="23A53E20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</w:rPr>
              <w:t>Adres siedziby</w:t>
            </w:r>
          </w:p>
        </w:tc>
        <w:tc>
          <w:tcPr>
            <w:tcW w:w="6694" w:type="dxa"/>
          </w:tcPr>
          <w:p w14:paraId="2DC03823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5EF07B7F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3B9A5F81" w14:textId="47B25DA4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</w:rPr>
              <w:t>Nr telefonu</w:t>
            </w:r>
          </w:p>
        </w:tc>
        <w:tc>
          <w:tcPr>
            <w:tcW w:w="6694" w:type="dxa"/>
          </w:tcPr>
          <w:p w14:paraId="2C4E9D2C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4E6C4B8C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4ABEA129" w14:textId="1F6FF180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  <w:lang w:val="en-GB"/>
              </w:rPr>
              <w:t>E-mail</w:t>
            </w:r>
          </w:p>
        </w:tc>
        <w:tc>
          <w:tcPr>
            <w:tcW w:w="6694" w:type="dxa"/>
          </w:tcPr>
          <w:p w14:paraId="0E397C90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1C74383E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2B9B0C48" w14:textId="39C13A13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  <w:lang w:val="en-GB"/>
              </w:rPr>
              <w:t>NIP</w:t>
            </w:r>
          </w:p>
        </w:tc>
        <w:tc>
          <w:tcPr>
            <w:tcW w:w="6694" w:type="dxa"/>
          </w:tcPr>
          <w:p w14:paraId="7632F880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520F99C3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319E722C" w14:textId="3ED04F2F" w:rsidR="007C5891" w:rsidRPr="007C5891" w:rsidRDefault="00920AFD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lang w:val="en-GB"/>
              </w:rPr>
              <w:t>REGON</w:t>
            </w:r>
          </w:p>
        </w:tc>
        <w:tc>
          <w:tcPr>
            <w:tcW w:w="6694" w:type="dxa"/>
          </w:tcPr>
          <w:p w14:paraId="268EDF0C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5E4BD7D3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3B8AB5D7" w14:textId="09059364" w:rsidR="007C5891" w:rsidRP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  <w:lang w:val="en-GB"/>
              </w:rPr>
              <w:lastRenderedPageBreak/>
              <w:t>KRS</w:t>
            </w:r>
          </w:p>
        </w:tc>
        <w:tc>
          <w:tcPr>
            <w:tcW w:w="6694" w:type="dxa"/>
          </w:tcPr>
          <w:p w14:paraId="536ED770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69A05E68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1EA3A853" w14:textId="471665F5" w:rsidR="007C5891" w:rsidRPr="007C5891" w:rsidRDefault="007C5891" w:rsidP="007C589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C5891">
              <w:rPr>
                <w:rFonts w:ascii="Arial" w:hAnsi="Arial" w:cs="Arial"/>
                <w:b/>
              </w:rPr>
              <w:t>Forma prawna</w:t>
            </w:r>
          </w:p>
        </w:tc>
        <w:tc>
          <w:tcPr>
            <w:tcW w:w="6694" w:type="dxa"/>
          </w:tcPr>
          <w:p w14:paraId="077D367F" w14:textId="77777777" w:rsidR="007C5891" w:rsidRDefault="007C5891" w:rsidP="006F6065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46B9D489" w14:textId="65822CE2" w:rsidR="007C5891" w:rsidRPr="007C5891" w:rsidRDefault="00920AFD" w:rsidP="007C5891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Cs w:val="22"/>
          <w:lang w:eastAsia="en-US"/>
        </w:rPr>
        <w:t>DANE REPREZENTANTA BENEFICJENTA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02"/>
        <w:gridCol w:w="6560"/>
      </w:tblGrid>
      <w:tr w:rsidR="007C5891" w14:paraId="0DFB8ACA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621B7305" w14:textId="17165556" w:rsidR="007C5891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Reprezentant Beneficjenta</w:t>
            </w:r>
          </w:p>
        </w:tc>
        <w:tc>
          <w:tcPr>
            <w:tcW w:w="6694" w:type="dxa"/>
          </w:tcPr>
          <w:p w14:paraId="52186C32" w14:textId="77777777" w:rsidR="007C5891" w:rsidRDefault="007C5891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1AE05EAF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06082BF2" w14:textId="497A2E93" w:rsidR="007C5891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Nr telefonu</w:t>
            </w:r>
          </w:p>
        </w:tc>
        <w:tc>
          <w:tcPr>
            <w:tcW w:w="6694" w:type="dxa"/>
          </w:tcPr>
          <w:p w14:paraId="028A9E1D" w14:textId="77777777" w:rsidR="007C5891" w:rsidRDefault="007C5891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02A471A5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2C9D1022" w14:textId="3C54F77D" w:rsidR="007C5891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E-mail</w:t>
            </w:r>
          </w:p>
        </w:tc>
        <w:tc>
          <w:tcPr>
            <w:tcW w:w="6694" w:type="dxa"/>
          </w:tcPr>
          <w:p w14:paraId="2080A772" w14:textId="77777777" w:rsidR="007C5891" w:rsidRDefault="007C5891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2FE84FF9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79A88760" w14:textId="62528F1C" w:rsidR="007C5891" w:rsidRPr="00920AFD" w:rsidRDefault="00920AFD" w:rsidP="00920AFD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Strona www</w:t>
            </w:r>
          </w:p>
        </w:tc>
        <w:tc>
          <w:tcPr>
            <w:tcW w:w="6694" w:type="dxa"/>
          </w:tcPr>
          <w:p w14:paraId="515E762C" w14:textId="77777777" w:rsidR="007C5891" w:rsidRDefault="007C5891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C5891" w14:paraId="79954333" w14:textId="77777777" w:rsidTr="00920AFD">
        <w:tc>
          <w:tcPr>
            <w:tcW w:w="2518" w:type="dxa"/>
            <w:shd w:val="clear" w:color="auto" w:fill="D9D9D9" w:themeFill="background1" w:themeFillShade="D9"/>
          </w:tcPr>
          <w:p w14:paraId="7E50E310" w14:textId="086F7214" w:rsidR="007C5891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Opis działalności</w:t>
            </w:r>
          </w:p>
        </w:tc>
        <w:tc>
          <w:tcPr>
            <w:tcW w:w="6694" w:type="dxa"/>
          </w:tcPr>
          <w:p w14:paraId="0023D454" w14:textId="77777777" w:rsidR="007C5891" w:rsidRDefault="007C5891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4E00BDD5" w14:textId="2405B5B8" w:rsidR="00920AFD" w:rsidRPr="007C5891" w:rsidRDefault="00920AFD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 w:rsidRPr="00920AFD">
        <w:rPr>
          <w:rFonts w:ascii="Arial" w:eastAsiaTheme="minorHAnsi" w:hAnsi="Arial" w:cs="Arial"/>
          <w:b/>
          <w:bCs/>
          <w:szCs w:val="22"/>
          <w:lang w:eastAsia="en-US"/>
        </w:rPr>
        <w:t>TYTUŁ PROJEKTU, MIEJSCE REALIZACJI, CZAS REALIZACJI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93"/>
        <w:gridCol w:w="6569"/>
      </w:tblGrid>
      <w:tr w:rsidR="00920AFD" w14:paraId="37C16213" w14:textId="77777777" w:rsidTr="002D22C1">
        <w:tc>
          <w:tcPr>
            <w:tcW w:w="2518" w:type="dxa"/>
            <w:shd w:val="clear" w:color="auto" w:fill="D9D9D9" w:themeFill="background1" w:themeFillShade="D9"/>
          </w:tcPr>
          <w:p w14:paraId="0D7F6528" w14:textId="19BC4C2D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Tytuł</w:t>
            </w:r>
          </w:p>
        </w:tc>
        <w:tc>
          <w:tcPr>
            <w:tcW w:w="6694" w:type="dxa"/>
          </w:tcPr>
          <w:p w14:paraId="6B585BA9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920AFD" w14:paraId="5B007F2B" w14:textId="77777777" w:rsidTr="002D22C1">
        <w:tc>
          <w:tcPr>
            <w:tcW w:w="2518" w:type="dxa"/>
            <w:shd w:val="clear" w:color="auto" w:fill="D9D9D9" w:themeFill="background1" w:themeFillShade="D9"/>
          </w:tcPr>
          <w:p w14:paraId="10DC3A2A" w14:textId="2BB95B23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Miejsce realizacji</w:t>
            </w:r>
          </w:p>
        </w:tc>
        <w:tc>
          <w:tcPr>
            <w:tcW w:w="6694" w:type="dxa"/>
          </w:tcPr>
          <w:p w14:paraId="6BB006C4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920AFD" w14:paraId="740421FE" w14:textId="77777777" w:rsidTr="002D22C1">
        <w:tc>
          <w:tcPr>
            <w:tcW w:w="2518" w:type="dxa"/>
            <w:shd w:val="clear" w:color="auto" w:fill="D9D9D9" w:themeFill="background1" w:themeFillShade="D9"/>
          </w:tcPr>
          <w:p w14:paraId="3D1B791A" w14:textId="1D9A365F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920AFD">
              <w:rPr>
                <w:rFonts w:ascii="Arial" w:hAnsi="Arial" w:cs="Arial"/>
                <w:b/>
              </w:rPr>
              <w:t>Czas realizacji</w:t>
            </w:r>
          </w:p>
        </w:tc>
        <w:tc>
          <w:tcPr>
            <w:tcW w:w="6694" w:type="dxa"/>
          </w:tcPr>
          <w:p w14:paraId="6201A42C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54843A6F" w14:textId="3CB27CBE" w:rsidR="00920AFD" w:rsidRPr="007C5891" w:rsidRDefault="00920AFD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 w:rsidRPr="00920AFD">
        <w:rPr>
          <w:rFonts w:ascii="Arial" w:eastAsiaTheme="minorHAnsi" w:hAnsi="Arial" w:cs="Arial"/>
          <w:b/>
          <w:bCs/>
          <w:szCs w:val="22"/>
          <w:lang w:eastAsia="en-US"/>
        </w:rPr>
        <w:t>INFORMACJA O POSTĘPIE REALIZACJI RZECZOWEJ W O</w:t>
      </w:r>
      <w:r>
        <w:rPr>
          <w:rFonts w:ascii="Arial" w:eastAsiaTheme="minorHAnsi" w:hAnsi="Arial" w:cs="Arial"/>
          <w:b/>
          <w:bCs/>
          <w:szCs w:val="22"/>
          <w:lang w:eastAsia="en-US"/>
        </w:rPr>
        <w:t>KRESIE SPRAWOZDAWCZYM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12"/>
        <w:gridCol w:w="6550"/>
      </w:tblGrid>
      <w:tr w:rsidR="00920AFD" w14:paraId="3B8691F1" w14:textId="77777777" w:rsidTr="002D22C1">
        <w:tc>
          <w:tcPr>
            <w:tcW w:w="2518" w:type="dxa"/>
            <w:shd w:val="clear" w:color="auto" w:fill="D9D9D9" w:themeFill="background1" w:themeFillShade="D9"/>
          </w:tcPr>
          <w:p w14:paraId="6FC2889E" w14:textId="26C4B24E" w:rsidR="00920AFD" w:rsidRPr="00920AFD" w:rsidRDefault="00920AFD" w:rsidP="00920AFD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920AFD"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 xml:space="preserve">Informacja o postępie realizacji rzeczowej w okresie sprawozdawczym – w tym efekty realizacji projektu z </w:t>
            </w:r>
            <w:r w:rsidRPr="00920AFD"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lastRenderedPageBreak/>
              <w:t>uwzględnieniem porównania do efektów zakładanych</w:t>
            </w:r>
            <w:r>
              <w:rPr>
                <w:rFonts w:ascii="Arial" w:hAnsi="Arial" w:cs="Arial"/>
                <w:b/>
              </w:rPr>
              <w:tab/>
            </w:r>
          </w:p>
        </w:tc>
        <w:tc>
          <w:tcPr>
            <w:tcW w:w="6694" w:type="dxa"/>
          </w:tcPr>
          <w:p w14:paraId="14FFFC81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0978310D" w14:textId="5690465E" w:rsidR="007437A7" w:rsidRPr="007C5891" w:rsidRDefault="007437A7" w:rsidP="007437A7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Cs w:val="22"/>
          <w:lang w:eastAsia="en-US"/>
        </w:rPr>
        <w:t>EFEKTY LICZBOWE REALIZACJI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10"/>
        <w:gridCol w:w="6552"/>
      </w:tblGrid>
      <w:tr w:rsidR="007437A7" w:rsidRPr="007437A7" w14:paraId="42C5EF05" w14:textId="77777777" w:rsidTr="007437A7">
        <w:tc>
          <w:tcPr>
            <w:tcW w:w="2518" w:type="dxa"/>
            <w:shd w:val="clear" w:color="auto" w:fill="D9D9D9" w:themeFill="background1" w:themeFillShade="D9"/>
          </w:tcPr>
          <w:p w14:paraId="62FE80D5" w14:textId="30F07428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7437A7">
              <w:rPr>
                <w:rFonts w:ascii="Arial" w:hAnsi="Arial" w:cs="Arial"/>
                <w:b/>
              </w:rPr>
              <w:t>Efekty liczbowe</w:t>
            </w:r>
          </w:p>
        </w:tc>
        <w:tc>
          <w:tcPr>
            <w:tcW w:w="6694" w:type="dxa"/>
          </w:tcPr>
          <w:p w14:paraId="58A165A9" w14:textId="77777777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437A7" w:rsidRPr="007437A7" w14:paraId="20014D99" w14:textId="77777777" w:rsidTr="007437A7">
        <w:tc>
          <w:tcPr>
            <w:tcW w:w="2518" w:type="dxa"/>
            <w:shd w:val="clear" w:color="auto" w:fill="D9D9D9" w:themeFill="background1" w:themeFillShade="D9"/>
          </w:tcPr>
          <w:p w14:paraId="17E3A032" w14:textId="13A4FA80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7437A7">
              <w:rPr>
                <w:rFonts w:ascii="Arial" w:hAnsi="Arial" w:cs="Arial"/>
                <w:b/>
              </w:rPr>
              <w:t>Liczba wydarzeń</w:t>
            </w:r>
          </w:p>
        </w:tc>
        <w:tc>
          <w:tcPr>
            <w:tcW w:w="6694" w:type="dxa"/>
          </w:tcPr>
          <w:p w14:paraId="12855457" w14:textId="77777777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437A7" w:rsidRPr="007437A7" w14:paraId="364C46D3" w14:textId="77777777" w:rsidTr="007437A7">
        <w:tc>
          <w:tcPr>
            <w:tcW w:w="2518" w:type="dxa"/>
            <w:shd w:val="clear" w:color="auto" w:fill="D9D9D9" w:themeFill="background1" w:themeFillShade="D9"/>
          </w:tcPr>
          <w:p w14:paraId="38233AE0" w14:textId="3B2ABD6B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7437A7">
              <w:rPr>
                <w:rFonts w:ascii="Arial" w:hAnsi="Arial" w:cs="Arial"/>
                <w:b/>
              </w:rPr>
              <w:t>Liczba uczestników</w:t>
            </w:r>
          </w:p>
        </w:tc>
        <w:tc>
          <w:tcPr>
            <w:tcW w:w="6694" w:type="dxa"/>
          </w:tcPr>
          <w:p w14:paraId="3A966277" w14:textId="77777777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437A7" w:rsidRPr="007437A7" w14:paraId="2DA552DF" w14:textId="77777777" w:rsidTr="007437A7">
        <w:tc>
          <w:tcPr>
            <w:tcW w:w="2518" w:type="dxa"/>
            <w:shd w:val="clear" w:color="auto" w:fill="D9D9D9" w:themeFill="background1" w:themeFillShade="D9"/>
          </w:tcPr>
          <w:p w14:paraId="2745CD18" w14:textId="71B17F32" w:rsidR="007437A7" w:rsidRPr="007437A7" w:rsidRDefault="007437A7" w:rsidP="007437A7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7437A7">
              <w:rPr>
                <w:rFonts w:ascii="Arial" w:hAnsi="Arial" w:cs="Arial"/>
                <w:b/>
              </w:rPr>
              <w:t>Liczba wolontariuszy</w:t>
            </w:r>
          </w:p>
        </w:tc>
        <w:tc>
          <w:tcPr>
            <w:tcW w:w="6694" w:type="dxa"/>
          </w:tcPr>
          <w:p w14:paraId="3BD9CD4A" w14:textId="77777777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437A7" w:rsidRPr="007437A7" w14:paraId="30FE4926" w14:textId="77777777" w:rsidTr="007437A7">
        <w:tc>
          <w:tcPr>
            <w:tcW w:w="2518" w:type="dxa"/>
            <w:shd w:val="clear" w:color="auto" w:fill="D9D9D9" w:themeFill="background1" w:themeFillShade="D9"/>
          </w:tcPr>
          <w:p w14:paraId="5C82F0C7" w14:textId="41698C63" w:rsidR="007437A7" w:rsidRPr="007437A7" w:rsidRDefault="007437A7" w:rsidP="007437A7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 w:rsidRPr="007437A7">
              <w:rPr>
                <w:rFonts w:ascii="Arial" w:hAnsi="Arial" w:cs="Arial"/>
                <w:b/>
              </w:rPr>
              <w:t>Liczba organizacji, grup nieformalnych itp. zaangażowanych w projekt</w:t>
            </w:r>
          </w:p>
        </w:tc>
        <w:tc>
          <w:tcPr>
            <w:tcW w:w="6694" w:type="dxa"/>
          </w:tcPr>
          <w:p w14:paraId="265BF622" w14:textId="77777777" w:rsidR="007437A7" w:rsidRP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538B3386" w14:textId="1B694092" w:rsidR="00920AFD" w:rsidRPr="007C5891" w:rsidRDefault="00920AFD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 w:rsidRPr="007C5891">
        <w:rPr>
          <w:rFonts w:ascii="Arial" w:eastAsiaTheme="minorHAnsi" w:hAnsi="Arial" w:cs="Arial"/>
          <w:b/>
          <w:bCs/>
          <w:szCs w:val="22"/>
          <w:lang w:eastAsia="en-US"/>
        </w:rPr>
        <w:t xml:space="preserve">DANE </w:t>
      </w:r>
      <w:r>
        <w:rPr>
          <w:rFonts w:ascii="Arial" w:eastAsiaTheme="minorHAnsi" w:hAnsi="Arial" w:cs="Arial"/>
          <w:b/>
          <w:bCs/>
          <w:szCs w:val="22"/>
          <w:lang w:eastAsia="en-US"/>
        </w:rPr>
        <w:t>ROZLICZENIOWE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78"/>
        <w:gridCol w:w="2867"/>
        <w:gridCol w:w="3317"/>
      </w:tblGrid>
      <w:tr w:rsidR="00920AFD" w14:paraId="39D6B1C8" w14:textId="3B3D9B2D" w:rsidTr="00920AFD">
        <w:tc>
          <w:tcPr>
            <w:tcW w:w="2943" w:type="dxa"/>
            <w:shd w:val="clear" w:color="auto" w:fill="D9D9D9" w:themeFill="background1" w:themeFillShade="D9"/>
          </w:tcPr>
          <w:p w14:paraId="3A185385" w14:textId="77777777" w:rsidR="00920AFD" w:rsidRDefault="00920AFD" w:rsidP="002D22C1">
            <w:pPr>
              <w:spacing w:before="240" w:after="240"/>
              <w:rPr>
                <w:rFonts w:ascii="Arial" w:hAnsi="Arial" w:cs="Arial"/>
                <w:b/>
              </w:rPr>
            </w:pPr>
            <w:r w:rsidRPr="00920AFD">
              <w:rPr>
                <w:rFonts w:ascii="Arial" w:hAnsi="Arial" w:cs="Arial"/>
                <w:b/>
              </w:rPr>
              <w:t>Nazwa dokumentu</w:t>
            </w:r>
            <w:r>
              <w:rPr>
                <w:rFonts w:ascii="Arial" w:hAnsi="Arial" w:cs="Arial"/>
                <w:b/>
              </w:rPr>
              <w:t xml:space="preserve"> </w:t>
            </w:r>
          </w:p>
          <w:p w14:paraId="1E4489C0" w14:textId="5248DA1A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lang w:eastAsia="en-US"/>
              </w:rPr>
            </w:pPr>
            <w:r w:rsidRPr="00920AFD">
              <w:rPr>
                <w:rFonts w:ascii="Arial" w:hAnsi="Arial" w:cs="Arial"/>
                <w:sz w:val="20"/>
              </w:rPr>
              <w:t>(faktura, umowa o dzieło, umowa zlecenie)</w:t>
            </w:r>
          </w:p>
        </w:tc>
        <w:tc>
          <w:tcPr>
            <w:tcW w:w="2926" w:type="dxa"/>
            <w:shd w:val="clear" w:color="auto" w:fill="D9D9D9" w:themeFill="background1" w:themeFillShade="D9"/>
          </w:tcPr>
          <w:p w14:paraId="4FE3E78B" w14:textId="77777777" w:rsidR="00920AFD" w:rsidRDefault="00920AFD" w:rsidP="00920AFD">
            <w:pPr>
              <w:spacing w:before="240" w:after="240"/>
              <w:rPr>
                <w:rFonts w:ascii="Arial" w:eastAsiaTheme="minorHAnsi" w:hAnsi="Arial" w:cs="Arial"/>
                <w:b/>
                <w:bCs/>
                <w:lang w:eastAsia="en-US"/>
              </w:rPr>
            </w:pPr>
            <w:r w:rsidRPr="00920AFD">
              <w:rPr>
                <w:rFonts w:ascii="Arial" w:eastAsiaTheme="minorHAnsi" w:hAnsi="Arial" w:cs="Arial"/>
                <w:b/>
                <w:bCs/>
                <w:lang w:eastAsia="en-US"/>
              </w:rPr>
              <w:t xml:space="preserve">Kwota </w:t>
            </w:r>
            <w:r>
              <w:rPr>
                <w:rFonts w:ascii="Arial" w:eastAsiaTheme="minorHAnsi" w:hAnsi="Arial" w:cs="Arial"/>
                <w:b/>
                <w:bCs/>
                <w:lang w:eastAsia="en-US"/>
              </w:rPr>
              <w:t>zakładana</w:t>
            </w:r>
          </w:p>
          <w:p w14:paraId="46655E12" w14:textId="7536A000" w:rsidR="00920AFD" w:rsidRPr="00920AFD" w:rsidRDefault="00920AFD" w:rsidP="00920AFD">
            <w:pPr>
              <w:spacing w:before="240" w:after="240"/>
              <w:rPr>
                <w:rFonts w:ascii="Arial" w:eastAsiaTheme="minorHAnsi" w:hAnsi="Arial" w:cs="Arial"/>
                <w:bCs/>
                <w:lang w:eastAsia="en-US"/>
              </w:rPr>
            </w:pPr>
            <w:r w:rsidRPr="00920AFD">
              <w:rPr>
                <w:rFonts w:ascii="Arial" w:eastAsiaTheme="minorHAnsi" w:hAnsi="Arial" w:cs="Arial"/>
                <w:bCs/>
                <w:sz w:val="20"/>
                <w:lang w:eastAsia="en-US"/>
              </w:rPr>
              <w:t>(koszt zakładany w harmonogramie projektu)</w:t>
            </w:r>
          </w:p>
        </w:tc>
        <w:tc>
          <w:tcPr>
            <w:tcW w:w="3419" w:type="dxa"/>
            <w:shd w:val="clear" w:color="auto" w:fill="D9D9D9" w:themeFill="background1" w:themeFillShade="D9"/>
          </w:tcPr>
          <w:p w14:paraId="4BA51E67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lang w:eastAsia="en-US"/>
              </w:rPr>
              <w:t>Kwota wydana</w:t>
            </w:r>
          </w:p>
          <w:p w14:paraId="4576EB4F" w14:textId="188C3FBE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Cs/>
                <w:lang w:eastAsia="en-US"/>
              </w:rPr>
            </w:pPr>
            <w:r w:rsidRPr="00920AFD">
              <w:rPr>
                <w:rFonts w:ascii="Arial" w:eastAsiaTheme="minorHAnsi" w:hAnsi="Arial" w:cs="Arial"/>
                <w:bCs/>
                <w:sz w:val="20"/>
                <w:lang w:eastAsia="en-US"/>
              </w:rPr>
              <w:t>(koszt poniesiony w ramach realizacji projektu)</w:t>
            </w:r>
          </w:p>
        </w:tc>
      </w:tr>
      <w:tr w:rsidR="00920AFD" w14:paraId="2A4AFDF3" w14:textId="7E2E06FE" w:rsidTr="00920AFD">
        <w:tc>
          <w:tcPr>
            <w:tcW w:w="2943" w:type="dxa"/>
            <w:shd w:val="clear" w:color="auto" w:fill="FFFFFF" w:themeFill="background1"/>
          </w:tcPr>
          <w:p w14:paraId="7C6F05F1" w14:textId="66C802CB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4A43E8E9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46CF418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65C492AF" w14:textId="18127AB1" w:rsidTr="00920AFD">
        <w:tc>
          <w:tcPr>
            <w:tcW w:w="2943" w:type="dxa"/>
            <w:shd w:val="clear" w:color="auto" w:fill="FFFFFF" w:themeFill="background1"/>
          </w:tcPr>
          <w:p w14:paraId="19FD1BD0" w14:textId="2220135E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1E20A772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17F9A22F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4DFE6264" w14:textId="5ECF9C4B" w:rsidTr="00920AFD">
        <w:tc>
          <w:tcPr>
            <w:tcW w:w="2943" w:type="dxa"/>
            <w:shd w:val="clear" w:color="auto" w:fill="FFFFFF" w:themeFill="background1"/>
          </w:tcPr>
          <w:p w14:paraId="413C2E59" w14:textId="4393CD06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3CCADFF4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5DABE46D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39F018FE" w14:textId="26671B1E" w:rsidTr="00920AFD">
        <w:tc>
          <w:tcPr>
            <w:tcW w:w="2943" w:type="dxa"/>
            <w:shd w:val="clear" w:color="auto" w:fill="FFFFFF" w:themeFill="background1"/>
          </w:tcPr>
          <w:p w14:paraId="33116C7F" w14:textId="182D2AC9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3E7C19A1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5C88087E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3F879266" w14:textId="69BAA542" w:rsidTr="00920AFD">
        <w:tc>
          <w:tcPr>
            <w:tcW w:w="2943" w:type="dxa"/>
            <w:shd w:val="clear" w:color="auto" w:fill="FFFFFF" w:themeFill="background1"/>
          </w:tcPr>
          <w:p w14:paraId="4AFBAA81" w14:textId="17CF1F10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33C8F5B9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3862CCDD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4CD19B60" w14:textId="415A05BD" w:rsidTr="00920AFD">
        <w:tc>
          <w:tcPr>
            <w:tcW w:w="2943" w:type="dxa"/>
            <w:shd w:val="clear" w:color="auto" w:fill="FFFFFF" w:themeFill="background1"/>
          </w:tcPr>
          <w:p w14:paraId="4F0824E0" w14:textId="7FE76B92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067B8CB4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359AFA21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6ECDBA04" w14:textId="157A8EFF" w:rsidTr="00920AFD">
        <w:tc>
          <w:tcPr>
            <w:tcW w:w="2943" w:type="dxa"/>
            <w:shd w:val="clear" w:color="auto" w:fill="FFFFFF" w:themeFill="background1"/>
          </w:tcPr>
          <w:p w14:paraId="20427E61" w14:textId="6C16BA2B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31F7142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19CC794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5483C6A5" w14:textId="77777777" w:rsidTr="00920AFD">
        <w:tc>
          <w:tcPr>
            <w:tcW w:w="2943" w:type="dxa"/>
            <w:shd w:val="clear" w:color="auto" w:fill="FFFFFF" w:themeFill="background1"/>
          </w:tcPr>
          <w:p w14:paraId="7D4386C2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2295AC86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630867D2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3764D581" w14:textId="77777777" w:rsidTr="00920AFD">
        <w:tc>
          <w:tcPr>
            <w:tcW w:w="2943" w:type="dxa"/>
            <w:shd w:val="clear" w:color="auto" w:fill="FFFFFF" w:themeFill="background1"/>
          </w:tcPr>
          <w:p w14:paraId="5E687C3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6972F0E5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79907EFE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18A02EE9" w14:textId="77777777" w:rsidTr="00920AFD">
        <w:tc>
          <w:tcPr>
            <w:tcW w:w="2943" w:type="dxa"/>
            <w:shd w:val="clear" w:color="auto" w:fill="FFFFFF" w:themeFill="background1"/>
          </w:tcPr>
          <w:p w14:paraId="325F79D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13D163D4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62EF7D20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093E45B4" w14:textId="77777777" w:rsidTr="00920AFD">
        <w:tc>
          <w:tcPr>
            <w:tcW w:w="2943" w:type="dxa"/>
            <w:shd w:val="clear" w:color="auto" w:fill="FFFFFF" w:themeFill="background1"/>
          </w:tcPr>
          <w:p w14:paraId="543464E7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790FDDF6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70C323B8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26551B4C" w14:textId="77777777" w:rsidTr="00920AFD">
        <w:tc>
          <w:tcPr>
            <w:tcW w:w="2943" w:type="dxa"/>
            <w:shd w:val="clear" w:color="auto" w:fill="FFFFFF" w:themeFill="background1"/>
          </w:tcPr>
          <w:p w14:paraId="3504C79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136A6E8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751E4BF6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4B79B306" w14:textId="77777777" w:rsidTr="00920AFD">
        <w:tc>
          <w:tcPr>
            <w:tcW w:w="2943" w:type="dxa"/>
            <w:shd w:val="clear" w:color="auto" w:fill="FFFFFF" w:themeFill="background1"/>
          </w:tcPr>
          <w:p w14:paraId="2A050110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1D067D1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1CFA5ACA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6E630386" w14:textId="77777777" w:rsidTr="00920AFD">
        <w:tc>
          <w:tcPr>
            <w:tcW w:w="2943" w:type="dxa"/>
            <w:shd w:val="clear" w:color="auto" w:fill="FFFFFF" w:themeFill="background1"/>
          </w:tcPr>
          <w:p w14:paraId="16D5DD80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259F35B1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67DB97FF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1CC63BA4" w14:textId="77777777" w:rsidTr="00920AFD">
        <w:tc>
          <w:tcPr>
            <w:tcW w:w="2943" w:type="dxa"/>
            <w:shd w:val="clear" w:color="auto" w:fill="FFFFFF" w:themeFill="background1"/>
          </w:tcPr>
          <w:p w14:paraId="66091AA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064FC220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3CD6F01C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090C4D61" w14:textId="77777777" w:rsidTr="00920AFD">
        <w:tc>
          <w:tcPr>
            <w:tcW w:w="2943" w:type="dxa"/>
            <w:shd w:val="clear" w:color="auto" w:fill="FFFFFF" w:themeFill="background1"/>
          </w:tcPr>
          <w:p w14:paraId="7BEAB168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75A4D0C6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4EEA2EA5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103464B2" w14:textId="77777777" w:rsidTr="00920AFD">
        <w:tc>
          <w:tcPr>
            <w:tcW w:w="2943" w:type="dxa"/>
            <w:shd w:val="clear" w:color="auto" w:fill="FFFFFF" w:themeFill="background1"/>
          </w:tcPr>
          <w:p w14:paraId="3801491F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245EFDA9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6B35F63D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704551B4" w14:textId="77777777" w:rsidTr="00920AFD">
        <w:tc>
          <w:tcPr>
            <w:tcW w:w="2943" w:type="dxa"/>
            <w:shd w:val="clear" w:color="auto" w:fill="FFFFFF" w:themeFill="background1"/>
          </w:tcPr>
          <w:p w14:paraId="4507AEBF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52C7A410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4FEDC90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0C06D7CA" w14:textId="77777777" w:rsidTr="00920AFD">
        <w:tc>
          <w:tcPr>
            <w:tcW w:w="2943" w:type="dxa"/>
            <w:shd w:val="clear" w:color="auto" w:fill="FFFFFF" w:themeFill="background1"/>
          </w:tcPr>
          <w:p w14:paraId="2E5C4986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257D5925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54D1B48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068309BD" w14:textId="77777777" w:rsidTr="00920AFD">
        <w:tc>
          <w:tcPr>
            <w:tcW w:w="2943" w:type="dxa"/>
            <w:shd w:val="clear" w:color="auto" w:fill="FFFFFF" w:themeFill="background1"/>
          </w:tcPr>
          <w:p w14:paraId="7D911DD2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926" w:type="dxa"/>
            <w:shd w:val="clear" w:color="auto" w:fill="FFFFFF" w:themeFill="background1"/>
          </w:tcPr>
          <w:p w14:paraId="4331FF65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701F9424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920AFD" w14:paraId="64212C47" w14:textId="77777777" w:rsidTr="00920AFD">
        <w:tc>
          <w:tcPr>
            <w:tcW w:w="2943" w:type="dxa"/>
            <w:shd w:val="clear" w:color="auto" w:fill="D9D9D9" w:themeFill="background1" w:themeFillShade="D9"/>
          </w:tcPr>
          <w:p w14:paraId="6C19576C" w14:textId="42097804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lang w:eastAsia="en-US"/>
              </w:rPr>
              <w:t>Suma</w:t>
            </w:r>
          </w:p>
        </w:tc>
        <w:tc>
          <w:tcPr>
            <w:tcW w:w="2926" w:type="dxa"/>
            <w:shd w:val="clear" w:color="auto" w:fill="FFFFFF" w:themeFill="background1"/>
          </w:tcPr>
          <w:p w14:paraId="233BBA2E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419" w:type="dxa"/>
            <w:shd w:val="clear" w:color="auto" w:fill="FFFFFF" w:themeFill="background1"/>
          </w:tcPr>
          <w:p w14:paraId="45623893" w14:textId="77777777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0"/>
                <w:szCs w:val="20"/>
                <w:lang w:eastAsia="en-US"/>
              </w:rPr>
            </w:pPr>
          </w:p>
        </w:tc>
      </w:tr>
    </w:tbl>
    <w:p w14:paraId="79B12D2B" w14:textId="3D027447" w:rsidR="00920AFD" w:rsidRPr="007C5891" w:rsidRDefault="00920AFD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Cs w:val="22"/>
          <w:lang w:eastAsia="en-US"/>
        </w:rPr>
        <w:lastRenderedPageBreak/>
        <w:t>PODPISY REPREZENTANTÓW BENEFICJENTA</w:t>
      </w:r>
      <w:r w:rsidR="001B5ED1">
        <w:rPr>
          <w:rFonts w:ascii="Arial" w:eastAsiaTheme="minorHAnsi" w:hAnsi="Arial" w:cs="Arial"/>
          <w:b/>
          <w:bCs/>
          <w:szCs w:val="22"/>
          <w:lang w:eastAsia="en-US"/>
        </w:rPr>
        <w:t xml:space="preserve"> (zgodnie z zasadami opisanymi w KRS lub ewidencjach właściwych dla danego podmiotu)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17"/>
        <w:gridCol w:w="6145"/>
      </w:tblGrid>
      <w:tr w:rsidR="00920AFD" w14:paraId="2FEF9652" w14:textId="77777777" w:rsidTr="00920AFD">
        <w:tc>
          <w:tcPr>
            <w:tcW w:w="2943" w:type="dxa"/>
            <w:shd w:val="clear" w:color="auto" w:fill="D9D9D9" w:themeFill="background1" w:themeFillShade="D9"/>
          </w:tcPr>
          <w:p w14:paraId="1D1ECB93" w14:textId="42BD5346" w:rsidR="00920AFD" w:rsidRPr="00920AFD" w:rsidRDefault="00920AFD" w:rsidP="00920AFD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>Imię i nazwisko</w:t>
            </w: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br/>
              <w:t>Data, Miejscowość</w:t>
            </w:r>
          </w:p>
        </w:tc>
        <w:tc>
          <w:tcPr>
            <w:tcW w:w="6269" w:type="dxa"/>
          </w:tcPr>
          <w:p w14:paraId="4174911B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920AFD" w14:paraId="7DD88840" w14:textId="77777777" w:rsidTr="00920AFD">
        <w:tc>
          <w:tcPr>
            <w:tcW w:w="2943" w:type="dxa"/>
            <w:shd w:val="clear" w:color="auto" w:fill="D9D9D9" w:themeFill="background1" w:themeFillShade="D9"/>
          </w:tcPr>
          <w:p w14:paraId="5C3F6F19" w14:textId="5C4A85EE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>Imię i nazwisko</w:t>
            </w: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br/>
              <w:t>Data, Miejscowość</w:t>
            </w:r>
          </w:p>
        </w:tc>
        <w:tc>
          <w:tcPr>
            <w:tcW w:w="6269" w:type="dxa"/>
          </w:tcPr>
          <w:p w14:paraId="08960207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920AFD" w14:paraId="36F5899F" w14:textId="77777777" w:rsidTr="00920AFD">
        <w:tc>
          <w:tcPr>
            <w:tcW w:w="2943" w:type="dxa"/>
            <w:shd w:val="clear" w:color="auto" w:fill="D9D9D9" w:themeFill="background1" w:themeFillShade="D9"/>
          </w:tcPr>
          <w:p w14:paraId="2B7E0C4D" w14:textId="1028CDAF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>Imię i nazwisko</w:t>
            </w: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br/>
              <w:t>Data, Miejscowość</w:t>
            </w:r>
          </w:p>
        </w:tc>
        <w:tc>
          <w:tcPr>
            <w:tcW w:w="6269" w:type="dxa"/>
          </w:tcPr>
          <w:p w14:paraId="1DAAA7D6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920AFD" w14:paraId="24DA616F" w14:textId="77777777" w:rsidTr="00920AFD">
        <w:tc>
          <w:tcPr>
            <w:tcW w:w="2943" w:type="dxa"/>
            <w:shd w:val="clear" w:color="auto" w:fill="D9D9D9" w:themeFill="background1" w:themeFillShade="D9"/>
          </w:tcPr>
          <w:p w14:paraId="04AD5A2E" w14:textId="34129A0F" w:rsidR="00920AFD" w:rsidRP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>Imię i nazwisko</w:t>
            </w: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br/>
              <w:t>Data, Miejscowość</w:t>
            </w:r>
          </w:p>
        </w:tc>
        <w:tc>
          <w:tcPr>
            <w:tcW w:w="6269" w:type="dxa"/>
          </w:tcPr>
          <w:p w14:paraId="096939C8" w14:textId="77777777" w:rsidR="00920AFD" w:rsidRDefault="00920AFD" w:rsidP="002D22C1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238854E8" w14:textId="7171C567" w:rsidR="007437A7" w:rsidRDefault="007437A7" w:rsidP="007437A7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Cs w:val="22"/>
          <w:lang w:eastAsia="en-US"/>
        </w:rPr>
        <w:t>OŚWIADCZENIA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22"/>
        <w:gridCol w:w="6140"/>
      </w:tblGrid>
      <w:tr w:rsidR="007437A7" w14:paraId="30C5F4B8" w14:textId="77777777" w:rsidTr="000F446E">
        <w:tc>
          <w:tcPr>
            <w:tcW w:w="9212" w:type="dxa"/>
            <w:gridSpan w:val="2"/>
            <w:shd w:val="clear" w:color="auto" w:fill="D9D9D9" w:themeFill="background1" w:themeFillShade="D9"/>
          </w:tcPr>
          <w:p w14:paraId="75CD8004" w14:textId="77777777" w:rsidR="007437A7" w:rsidRPr="007437A7" w:rsidRDefault="007437A7" w:rsidP="007437A7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7437A7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Oświadczam(-my), że:</w:t>
            </w:r>
          </w:p>
          <w:p w14:paraId="67B5135C" w14:textId="77777777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od daty zawarcia umowy nie zmienił się status prawny jednostki organizacyjnej</w:t>
            </w:r>
          </w:p>
          <w:p w14:paraId="28B49EA5" w14:textId="77777777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wszystkie podane w niniejszym sprawozdaniu informacje są zgodne z aktualnym stanem prawnym i faktycznym</w:t>
            </w:r>
          </w:p>
          <w:p w14:paraId="377614BE" w14:textId="05E3062F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zamówienia na dostawy, usługi i roboty budowlane za środki finansowe uzyskane w ramach umowy zostały dokonane zgodnie z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437A7">
              <w:rPr>
                <w:rFonts w:ascii="Arial" w:hAnsi="Arial" w:cs="Arial"/>
                <w:b/>
                <w:bCs/>
              </w:rPr>
              <w:t>przepisami z dnia 29 stycznia 2004 r. - Prawo zamówień publicznych</w:t>
            </w:r>
          </w:p>
          <w:p w14:paraId="3C1EF8C4" w14:textId="2A49AC59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w całkowitym koszcie zadania nie został uwzględniony podatek od towarów i usług (VAT) podlegający odzyskaniu lub rozliczeniu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7437A7">
              <w:rPr>
                <w:rFonts w:ascii="Arial" w:hAnsi="Arial" w:cs="Arial"/>
                <w:b/>
                <w:bCs/>
              </w:rPr>
              <w:t>w deklaracjach składanych do Urzędu Skarbowego</w:t>
            </w:r>
          </w:p>
          <w:p w14:paraId="0B3A3F96" w14:textId="77777777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wszystkie kwoty wymienione w zestawieniu faktur (rachunków) zostały faktycznie poniesione</w:t>
            </w:r>
          </w:p>
          <w:p w14:paraId="77D7E700" w14:textId="130EF481" w:rsidR="007437A7" w:rsidRPr="007437A7" w:rsidRDefault="007437A7" w:rsidP="007426D7">
            <w:pPr>
              <w:pStyle w:val="Akapitzlist"/>
              <w:numPr>
                <w:ilvl w:val="0"/>
                <w:numId w:val="2"/>
              </w:numPr>
              <w:spacing w:before="240" w:after="240"/>
              <w:rPr>
                <w:rFonts w:ascii="Arial" w:hAnsi="Arial" w:cs="Arial"/>
                <w:b/>
                <w:bCs/>
              </w:rPr>
            </w:pPr>
            <w:r w:rsidRPr="007437A7">
              <w:rPr>
                <w:rFonts w:ascii="Arial" w:hAnsi="Arial" w:cs="Arial"/>
                <w:b/>
                <w:bCs/>
              </w:rPr>
              <w:t>wszystkie płatności, w tym podatki i świadczenia od wynagrodzeń zostały uregulowane do dn</w:t>
            </w:r>
            <w:r>
              <w:rPr>
                <w:rFonts w:ascii="Arial" w:hAnsi="Arial" w:cs="Arial"/>
                <w:b/>
                <w:bCs/>
              </w:rPr>
              <w:t>ia zakończenia zadania</w:t>
            </w:r>
          </w:p>
        </w:tc>
      </w:tr>
      <w:tr w:rsidR="007437A7" w14:paraId="44161631" w14:textId="77777777" w:rsidTr="00EB3BCF">
        <w:tc>
          <w:tcPr>
            <w:tcW w:w="2943" w:type="dxa"/>
            <w:shd w:val="clear" w:color="auto" w:fill="D9D9D9" w:themeFill="background1" w:themeFillShade="D9"/>
          </w:tcPr>
          <w:p w14:paraId="402E130F" w14:textId="77777777" w:rsidR="007437A7" w:rsidRPr="00920AFD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t>Imię i nazwisko</w:t>
            </w:r>
            <w:r>
              <w:rPr>
                <w:rFonts w:ascii="Arial" w:eastAsiaTheme="minorHAnsi" w:hAnsi="Arial" w:cs="Arial"/>
                <w:b/>
                <w:bCs/>
                <w:szCs w:val="22"/>
                <w:lang w:eastAsia="en-US"/>
              </w:rPr>
              <w:br/>
              <w:t>Data, Miejscowość</w:t>
            </w:r>
          </w:p>
        </w:tc>
        <w:tc>
          <w:tcPr>
            <w:tcW w:w="6269" w:type="dxa"/>
          </w:tcPr>
          <w:p w14:paraId="429E0AEE" w14:textId="77777777" w:rsidR="007437A7" w:rsidRDefault="007437A7" w:rsidP="00EB3BCF">
            <w:pPr>
              <w:spacing w:before="240" w:after="24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093B891C" w14:textId="77777777" w:rsidR="007437A7" w:rsidRDefault="007437A7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</w:p>
    <w:p w14:paraId="5DF89512" w14:textId="16E9EB17" w:rsidR="00920AFD" w:rsidRDefault="00920AFD" w:rsidP="00920AFD">
      <w:pPr>
        <w:spacing w:before="240" w:after="240"/>
        <w:rPr>
          <w:rFonts w:ascii="Arial" w:eastAsiaTheme="minorHAnsi" w:hAnsi="Arial" w:cs="Arial"/>
          <w:b/>
          <w:bCs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Cs w:val="22"/>
          <w:lang w:eastAsia="en-US"/>
        </w:rPr>
        <w:lastRenderedPageBreak/>
        <w:t>ZAŁĄCZNIKI</w:t>
      </w:r>
    </w:p>
    <w:p w14:paraId="5F78DCEC" w14:textId="77777777" w:rsidR="00920AFD" w:rsidRDefault="00920AFD" w:rsidP="007426D7">
      <w:pPr>
        <w:pStyle w:val="Akapitzlist"/>
        <w:numPr>
          <w:ilvl w:val="0"/>
          <w:numId w:val="1"/>
        </w:numPr>
        <w:spacing w:before="240" w:after="24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dokumentacja zdjęciowa</w:t>
      </w:r>
    </w:p>
    <w:p w14:paraId="46A8ED28" w14:textId="77777777" w:rsidR="00920AFD" w:rsidRDefault="00920AFD" w:rsidP="007426D7">
      <w:pPr>
        <w:pStyle w:val="Akapitzlist"/>
        <w:numPr>
          <w:ilvl w:val="0"/>
          <w:numId w:val="1"/>
        </w:numPr>
        <w:spacing w:before="240" w:after="240"/>
        <w:jc w:val="both"/>
        <w:rPr>
          <w:rFonts w:ascii="Arial" w:hAnsi="Arial" w:cs="Arial"/>
          <w:b/>
          <w:bCs/>
        </w:rPr>
      </w:pPr>
      <w:r w:rsidRPr="00920AFD">
        <w:rPr>
          <w:rFonts w:ascii="Arial" w:hAnsi="Arial" w:cs="Arial"/>
          <w:b/>
          <w:bCs/>
        </w:rPr>
        <w:t>dokumentacja finansowa</w:t>
      </w:r>
    </w:p>
    <w:p w14:paraId="63C29089" w14:textId="77777777" w:rsidR="00920AFD" w:rsidRDefault="00920AFD" w:rsidP="007426D7">
      <w:pPr>
        <w:pStyle w:val="Akapitzlist"/>
        <w:numPr>
          <w:ilvl w:val="0"/>
          <w:numId w:val="1"/>
        </w:numPr>
        <w:spacing w:before="240" w:after="240"/>
        <w:jc w:val="both"/>
        <w:rPr>
          <w:rFonts w:ascii="Arial" w:hAnsi="Arial" w:cs="Arial"/>
          <w:b/>
          <w:bCs/>
        </w:rPr>
      </w:pPr>
      <w:r w:rsidRPr="00920AFD">
        <w:rPr>
          <w:rFonts w:ascii="Arial" w:hAnsi="Arial" w:cs="Arial"/>
          <w:b/>
          <w:bCs/>
        </w:rPr>
        <w:t xml:space="preserve">zdjęcia / </w:t>
      </w:r>
      <w:r>
        <w:rPr>
          <w:rFonts w:ascii="Arial" w:hAnsi="Arial" w:cs="Arial"/>
          <w:b/>
          <w:bCs/>
        </w:rPr>
        <w:t>skany publikacji prasowych</w:t>
      </w:r>
    </w:p>
    <w:p w14:paraId="2D0C12CD" w14:textId="36EC77F9" w:rsidR="00920AFD" w:rsidRPr="00920AFD" w:rsidRDefault="00920AFD" w:rsidP="007426D7">
      <w:pPr>
        <w:pStyle w:val="Akapitzlist"/>
        <w:numPr>
          <w:ilvl w:val="0"/>
          <w:numId w:val="1"/>
        </w:numPr>
        <w:spacing w:before="240" w:after="240"/>
        <w:jc w:val="both"/>
        <w:rPr>
          <w:rFonts w:ascii="Arial" w:hAnsi="Arial" w:cs="Arial"/>
          <w:b/>
          <w:bCs/>
        </w:rPr>
      </w:pPr>
      <w:r w:rsidRPr="00920AFD">
        <w:rPr>
          <w:rFonts w:ascii="Arial" w:hAnsi="Arial" w:cs="Arial"/>
          <w:b/>
          <w:bCs/>
        </w:rPr>
        <w:t xml:space="preserve">zrzuty ekranu dokumentujące publikacje internetowe na temat </w:t>
      </w:r>
      <w:r>
        <w:rPr>
          <w:rFonts w:ascii="Arial" w:hAnsi="Arial" w:cs="Arial"/>
          <w:b/>
          <w:bCs/>
        </w:rPr>
        <w:t>projektu</w:t>
      </w:r>
    </w:p>
    <w:p w14:paraId="17A80A6C" w14:textId="28C356E9" w:rsidR="00A213E1" w:rsidRPr="00920AFD" w:rsidRDefault="00832B6E" w:rsidP="00920AFD">
      <w:pPr>
        <w:spacing w:before="240" w:after="240"/>
        <w:jc w:val="both"/>
        <w:rPr>
          <w:rFonts w:ascii="Arial" w:hAnsi="Arial" w:cs="Arial"/>
        </w:rPr>
      </w:pPr>
      <w:r w:rsidRPr="00920AFD">
        <w:rPr>
          <w:rFonts w:ascii="Arial" w:hAnsi="Arial" w:cs="Arial"/>
          <w:b/>
          <w:bCs/>
        </w:rPr>
        <w:t xml:space="preserve"> </w:t>
      </w:r>
    </w:p>
    <w:sectPr w:rsidR="00A213E1" w:rsidRPr="00920A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7B70F" w14:textId="77777777" w:rsidR="00E0075A" w:rsidRDefault="00E0075A" w:rsidP="00115B79">
      <w:r>
        <w:separator/>
      </w:r>
    </w:p>
  </w:endnote>
  <w:endnote w:type="continuationSeparator" w:id="0">
    <w:p w14:paraId="78541E87" w14:textId="77777777" w:rsidR="00E0075A" w:rsidRDefault="00E0075A" w:rsidP="00115B79">
      <w:r>
        <w:continuationSeparator/>
      </w:r>
    </w:p>
  </w:endnote>
  <w:endnote w:type="continuationNotice" w:id="1">
    <w:p w14:paraId="5AA66502" w14:textId="77777777" w:rsidR="00E0075A" w:rsidRDefault="00E007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2030328108"/>
      <w:docPartObj>
        <w:docPartGallery w:val="Page Numbers (Bottom of Page)"/>
        <w:docPartUnique/>
      </w:docPartObj>
    </w:sdtPr>
    <w:sdtContent>
      <w:p w14:paraId="01D6DD64" w14:textId="41CEA072" w:rsidR="00FB24C6" w:rsidRDefault="00FB24C6" w:rsidP="00F61FD8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9</w:t>
        </w:r>
        <w:r>
          <w:rPr>
            <w:rStyle w:val="Numerstrony"/>
          </w:rPr>
          <w:fldChar w:fldCharType="end"/>
        </w:r>
      </w:p>
    </w:sdtContent>
  </w:sdt>
  <w:p w14:paraId="01A714D5" w14:textId="77777777" w:rsidR="00FB24C6" w:rsidRDefault="00FB24C6" w:rsidP="00115B7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486318114"/>
      <w:docPartObj>
        <w:docPartGallery w:val="Page Numbers (Bottom of Page)"/>
        <w:docPartUnique/>
      </w:docPartObj>
    </w:sdtPr>
    <w:sdtContent>
      <w:p w14:paraId="51998333" w14:textId="6C98ADAC" w:rsidR="00FB24C6" w:rsidRDefault="00FB24C6" w:rsidP="00F61FD8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82449C"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11"/>
      <w:gridCol w:w="4561"/>
    </w:tblGrid>
    <w:tr w:rsidR="007C5891" w:rsidRPr="007C5891" w14:paraId="1585CBA6" w14:textId="77777777" w:rsidTr="007C5891">
      <w:tc>
        <w:tcPr>
          <w:tcW w:w="4606" w:type="dxa"/>
        </w:tcPr>
        <w:p w14:paraId="42CF7F67" w14:textId="3B590CAA" w:rsidR="007C5891" w:rsidRPr="007C5891" w:rsidRDefault="007B19F1" w:rsidP="007C5891">
          <w:pPr>
            <w:pStyle w:val="Stopka"/>
            <w:spacing w:line="276" w:lineRule="auto"/>
            <w:ind w:right="360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proofErr w:type="spellStart"/>
          <w:r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Qemetica</w:t>
          </w:r>
          <w:proofErr w:type="spellEnd"/>
          <w:r w:rsidR="007C5891"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 xml:space="preserve"> Soda Polska S.A.</w:t>
          </w:r>
        </w:p>
        <w:p w14:paraId="2D576777" w14:textId="77777777" w:rsidR="007C5891" w:rsidRPr="007C5891" w:rsidRDefault="007C5891" w:rsidP="007C5891">
          <w:pPr>
            <w:pStyle w:val="Stopka"/>
            <w:spacing w:line="276" w:lineRule="auto"/>
            <w:ind w:right="360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r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ul. Fabryczna 4</w:t>
          </w:r>
        </w:p>
        <w:p w14:paraId="0D28F9EE" w14:textId="77777777" w:rsidR="007C5891" w:rsidRPr="007C5891" w:rsidRDefault="007C5891" w:rsidP="007C5891">
          <w:pPr>
            <w:pStyle w:val="Stopka"/>
            <w:spacing w:line="276" w:lineRule="auto"/>
            <w:ind w:right="360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r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88-101 Inowrocław</w:t>
          </w:r>
        </w:p>
        <w:p w14:paraId="79B4E922" w14:textId="7808CDB0" w:rsidR="007C5891" w:rsidRPr="007C5891" w:rsidRDefault="007C5891" w:rsidP="007C5891">
          <w:pPr>
            <w:pStyle w:val="Stopka"/>
            <w:spacing w:line="276" w:lineRule="auto"/>
            <w:ind w:right="360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r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z dopiskiem „FUNDUSZ”</w:t>
          </w:r>
        </w:p>
      </w:tc>
      <w:tc>
        <w:tcPr>
          <w:tcW w:w="4606" w:type="dxa"/>
        </w:tcPr>
        <w:p w14:paraId="0BE93F10" w14:textId="77777777" w:rsidR="007C5891" w:rsidRPr="007C5891" w:rsidRDefault="007C5891" w:rsidP="007C5891">
          <w:pPr>
            <w:pStyle w:val="Stopka"/>
            <w:spacing w:line="276" w:lineRule="auto"/>
            <w:ind w:right="360"/>
            <w:jc w:val="right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r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kontakt@funduszdlainowroclawia.pl</w:t>
          </w:r>
        </w:p>
        <w:p w14:paraId="2C60B829" w14:textId="0E250582" w:rsidR="007C5891" w:rsidRPr="007C5891" w:rsidRDefault="007C5891" w:rsidP="007C5891">
          <w:pPr>
            <w:pStyle w:val="Stopka"/>
            <w:spacing w:line="276" w:lineRule="auto"/>
            <w:ind w:right="360"/>
            <w:jc w:val="right"/>
            <w:rPr>
              <w:rFonts w:ascii="Arial" w:hAnsi="Arial" w:cs="Arial"/>
              <w:color w:val="808080" w:themeColor="background1" w:themeShade="80"/>
              <w:sz w:val="16"/>
              <w:szCs w:val="16"/>
            </w:rPr>
          </w:pPr>
          <w:r w:rsidRPr="007C5891">
            <w:rPr>
              <w:rFonts w:ascii="Arial" w:hAnsi="Arial" w:cs="Arial"/>
              <w:color w:val="808080" w:themeColor="background1" w:themeShade="80"/>
              <w:sz w:val="16"/>
              <w:szCs w:val="16"/>
            </w:rPr>
            <w:t>608 818 842</w:t>
          </w:r>
        </w:p>
      </w:tc>
    </w:tr>
  </w:tbl>
  <w:p w14:paraId="375EF994" w14:textId="043009E7" w:rsidR="00FB24C6" w:rsidRDefault="00FB24C6" w:rsidP="00115B79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6E20E" w14:textId="77777777" w:rsidR="007B19F1" w:rsidRDefault="007B19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222EE" w14:textId="77777777" w:rsidR="00E0075A" w:rsidRDefault="00E0075A" w:rsidP="00115B79">
      <w:r>
        <w:separator/>
      </w:r>
    </w:p>
  </w:footnote>
  <w:footnote w:type="continuationSeparator" w:id="0">
    <w:p w14:paraId="78238008" w14:textId="77777777" w:rsidR="00E0075A" w:rsidRDefault="00E0075A" w:rsidP="00115B79">
      <w:r>
        <w:continuationSeparator/>
      </w:r>
    </w:p>
  </w:footnote>
  <w:footnote w:type="continuationNotice" w:id="1">
    <w:p w14:paraId="15811B9B" w14:textId="77777777" w:rsidR="00E0075A" w:rsidRDefault="00E0075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1CED2" w14:textId="77777777" w:rsidR="007B19F1" w:rsidRDefault="007B19F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1D5A9" w14:textId="06B84990" w:rsidR="00EF1013" w:rsidRDefault="007B19F1">
    <w:pPr>
      <w:pStyle w:val="Nagwek"/>
    </w:pPr>
    <w:r w:rsidRPr="007B19F1">
      <w:rPr>
        <w:noProof/>
      </w:rPr>
      <w:drawing>
        <wp:inline distT="0" distB="0" distL="0" distR="0" wp14:anchorId="66EACA17" wp14:editId="05A6A0FD">
          <wp:extent cx="5760720" cy="935355"/>
          <wp:effectExtent l="0" t="0" r="0" b="0"/>
          <wp:docPr id="1918645674" name="Obraz 1" descr="Obraz zawierający tekst, Czcionka, zrzut ekranu, biały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645674" name="Obraz 1" descr="Obraz zawierający tekst, Czcionka, zrzut ekranu, biały&#10;&#10;Zawartość wygenerowana przez sztuczną inteligencję może być niepoprawna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935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46127" w14:textId="77777777" w:rsidR="009253AF" w:rsidRDefault="009253A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AA300" w14:textId="77777777" w:rsidR="007B19F1" w:rsidRDefault="007B19F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3C6807"/>
    <w:multiLevelType w:val="hybridMultilevel"/>
    <w:tmpl w:val="2288F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36519C"/>
    <w:multiLevelType w:val="hybridMultilevel"/>
    <w:tmpl w:val="37F87A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2730510">
    <w:abstractNumId w:val="1"/>
  </w:num>
  <w:num w:numId="2" w16cid:durableId="130443331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363"/>
    <w:rsid w:val="00000D0D"/>
    <w:rsid w:val="00005C09"/>
    <w:rsid w:val="00012358"/>
    <w:rsid w:val="00015476"/>
    <w:rsid w:val="00015EC8"/>
    <w:rsid w:val="00017363"/>
    <w:rsid w:val="00020527"/>
    <w:rsid w:val="0002096B"/>
    <w:rsid w:val="0002360B"/>
    <w:rsid w:val="0002377B"/>
    <w:rsid w:val="00023F99"/>
    <w:rsid w:val="00024DB0"/>
    <w:rsid w:val="000250E1"/>
    <w:rsid w:val="00032C61"/>
    <w:rsid w:val="00034487"/>
    <w:rsid w:val="000344C5"/>
    <w:rsid w:val="000348FB"/>
    <w:rsid w:val="00034A63"/>
    <w:rsid w:val="0003707B"/>
    <w:rsid w:val="000415EF"/>
    <w:rsid w:val="00041F4E"/>
    <w:rsid w:val="00046996"/>
    <w:rsid w:val="000473FF"/>
    <w:rsid w:val="00054FE7"/>
    <w:rsid w:val="0005610F"/>
    <w:rsid w:val="0005705D"/>
    <w:rsid w:val="0006128C"/>
    <w:rsid w:val="00065FAB"/>
    <w:rsid w:val="00066D62"/>
    <w:rsid w:val="000705FF"/>
    <w:rsid w:val="00072CD8"/>
    <w:rsid w:val="0007643E"/>
    <w:rsid w:val="00080502"/>
    <w:rsid w:val="000809D1"/>
    <w:rsid w:val="00081381"/>
    <w:rsid w:val="00084788"/>
    <w:rsid w:val="00084B68"/>
    <w:rsid w:val="00086E2D"/>
    <w:rsid w:val="0008711A"/>
    <w:rsid w:val="00087B9A"/>
    <w:rsid w:val="00087CB9"/>
    <w:rsid w:val="0009024C"/>
    <w:rsid w:val="00090DE2"/>
    <w:rsid w:val="00091A21"/>
    <w:rsid w:val="000955B2"/>
    <w:rsid w:val="00096718"/>
    <w:rsid w:val="000A179C"/>
    <w:rsid w:val="000A1857"/>
    <w:rsid w:val="000A2F4B"/>
    <w:rsid w:val="000A3A59"/>
    <w:rsid w:val="000A3B88"/>
    <w:rsid w:val="000B058E"/>
    <w:rsid w:val="000B2975"/>
    <w:rsid w:val="000B4629"/>
    <w:rsid w:val="000B4FC3"/>
    <w:rsid w:val="000B6503"/>
    <w:rsid w:val="000C1151"/>
    <w:rsid w:val="000C2EAE"/>
    <w:rsid w:val="000C4480"/>
    <w:rsid w:val="000C6383"/>
    <w:rsid w:val="000D119D"/>
    <w:rsid w:val="000D5530"/>
    <w:rsid w:val="000D7158"/>
    <w:rsid w:val="000E16A4"/>
    <w:rsid w:val="000E1CD9"/>
    <w:rsid w:val="000E4907"/>
    <w:rsid w:val="000E5C76"/>
    <w:rsid w:val="000E5CAF"/>
    <w:rsid w:val="000F23A9"/>
    <w:rsid w:val="00102581"/>
    <w:rsid w:val="00102B85"/>
    <w:rsid w:val="00103B88"/>
    <w:rsid w:val="001053E4"/>
    <w:rsid w:val="00107712"/>
    <w:rsid w:val="00111C42"/>
    <w:rsid w:val="00113D30"/>
    <w:rsid w:val="00115B79"/>
    <w:rsid w:val="00116416"/>
    <w:rsid w:val="00117152"/>
    <w:rsid w:val="001246AA"/>
    <w:rsid w:val="001314B6"/>
    <w:rsid w:val="001328DC"/>
    <w:rsid w:val="00133169"/>
    <w:rsid w:val="00133282"/>
    <w:rsid w:val="00136C51"/>
    <w:rsid w:val="001374BB"/>
    <w:rsid w:val="001376C2"/>
    <w:rsid w:val="00141414"/>
    <w:rsid w:val="0014242B"/>
    <w:rsid w:val="00144122"/>
    <w:rsid w:val="001454BB"/>
    <w:rsid w:val="00146EF3"/>
    <w:rsid w:val="00150BD0"/>
    <w:rsid w:val="00151CBF"/>
    <w:rsid w:val="00154510"/>
    <w:rsid w:val="0015521D"/>
    <w:rsid w:val="00165A95"/>
    <w:rsid w:val="00166F07"/>
    <w:rsid w:val="00171A6E"/>
    <w:rsid w:val="001806B5"/>
    <w:rsid w:val="00180C71"/>
    <w:rsid w:val="00185032"/>
    <w:rsid w:val="00185439"/>
    <w:rsid w:val="00190F08"/>
    <w:rsid w:val="001926D4"/>
    <w:rsid w:val="0019635D"/>
    <w:rsid w:val="001973A7"/>
    <w:rsid w:val="001A528D"/>
    <w:rsid w:val="001A5F5A"/>
    <w:rsid w:val="001A693D"/>
    <w:rsid w:val="001B0A39"/>
    <w:rsid w:val="001B112B"/>
    <w:rsid w:val="001B12E5"/>
    <w:rsid w:val="001B5ED1"/>
    <w:rsid w:val="001C23D7"/>
    <w:rsid w:val="001C36CB"/>
    <w:rsid w:val="001D36A8"/>
    <w:rsid w:val="001D3966"/>
    <w:rsid w:val="001D3B09"/>
    <w:rsid w:val="001D79DC"/>
    <w:rsid w:val="001E0A32"/>
    <w:rsid w:val="001E1FC8"/>
    <w:rsid w:val="001E4BD3"/>
    <w:rsid w:val="001E5FD0"/>
    <w:rsid w:val="001E78F4"/>
    <w:rsid w:val="001F13B3"/>
    <w:rsid w:val="001F3400"/>
    <w:rsid w:val="001F382D"/>
    <w:rsid w:val="001F43AB"/>
    <w:rsid w:val="001F645D"/>
    <w:rsid w:val="001F7226"/>
    <w:rsid w:val="00200497"/>
    <w:rsid w:val="00200636"/>
    <w:rsid w:val="002008B3"/>
    <w:rsid w:val="00200EE9"/>
    <w:rsid w:val="002012C7"/>
    <w:rsid w:val="00201D69"/>
    <w:rsid w:val="00207723"/>
    <w:rsid w:val="00210602"/>
    <w:rsid w:val="002147E8"/>
    <w:rsid w:val="00216808"/>
    <w:rsid w:val="00223162"/>
    <w:rsid w:val="00223FAF"/>
    <w:rsid w:val="00227237"/>
    <w:rsid w:val="00234980"/>
    <w:rsid w:val="00236671"/>
    <w:rsid w:val="002408B8"/>
    <w:rsid w:val="00244D59"/>
    <w:rsid w:val="00244DD1"/>
    <w:rsid w:val="0024553F"/>
    <w:rsid w:val="00245C4C"/>
    <w:rsid w:val="00246FF8"/>
    <w:rsid w:val="00250AB6"/>
    <w:rsid w:val="002515D2"/>
    <w:rsid w:val="00252892"/>
    <w:rsid w:val="00252BCB"/>
    <w:rsid w:val="002550D5"/>
    <w:rsid w:val="00256950"/>
    <w:rsid w:val="00257BF4"/>
    <w:rsid w:val="00260F96"/>
    <w:rsid w:val="00261963"/>
    <w:rsid w:val="00261BC9"/>
    <w:rsid w:val="00261C69"/>
    <w:rsid w:val="00263300"/>
    <w:rsid w:val="00263421"/>
    <w:rsid w:val="002643B4"/>
    <w:rsid w:val="00264BF8"/>
    <w:rsid w:val="00267BE9"/>
    <w:rsid w:val="0027066E"/>
    <w:rsid w:val="00270E5F"/>
    <w:rsid w:val="0027243E"/>
    <w:rsid w:val="002727B1"/>
    <w:rsid w:val="00273273"/>
    <w:rsid w:val="00273A50"/>
    <w:rsid w:val="002800E5"/>
    <w:rsid w:val="0028076F"/>
    <w:rsid w:val="00282567"/>
    <w:rsid w:val="00282950"/>
    <w:rsid w:val="00283136"/>
    <w:rsid w:val="00284DA8"/>
    <w:rsid w:val="00287EC9"/>
    <w:rsid w:val="002925A3"/>
    <w:rsid w:val="00292606"/>
    <w:rsid w:val="00295848"/>
    <w:rsid w:val="00296040"/>
    <w:rsid w:val="00297F01"/>
    <w:rsid w:val="002A0AAA"/>
    <w:rsid w:val="002A0C59"/>
    <w:rsid w:val="002A3B92"/>
    <w:rsid w:val="002A608C"/>
    <w:rsid w:val="002A6B44"/>
    <w:rsid w:val="002B2E77"/>
    <w:rsid w:val="002B4ED7"/>
    <w:rsid w:val="002B65E9"/>
    <w:rsid w:val="002B6CBB"/>
    <w:rsid w:val="002C09B3"/>
    <w:rsid w:val="002C5357"/>
    <w:rsid w:val="002C54D7"/>
    <w:rsid w:val="002C6305"/>
    <w:rsid w:val="002C7DCF"/>
    <w:rsid w:val="002D2B55"/>
    <w:rsid w:val="002F02E7"/>
    <w:rsid w:val="002F1E54"/>
    <w:rsid w:val="002F1E72"/>
    <w:rsid w:val="002F24C3"/>
    <w:rsid w:val="002F257A"/>
    <w:rsid w:val="002F25E8"/>
    <w:rsid w:val="002F28CC"/>
    <w:rsid w:val="002F4231"/>
    <w:rsid w:val="002F64C6"/>
    <w:rsid w:val="002F71CF"/>
    <w:rsid w:val="00301A71"/>
    <w:rsid w:val="00303059"/>
    <w:rsid w:val="00303C67"/>
    <w:rsid w:val="00305F36"/>
    <w:rsid w:val="003061F7"/>
    <w:rsid w:val="003117B8"/>
    <w:rsid w:val="003125A1"/>
    <w:rsid w:val="0032051C"/>
    <w:rsid w:val="00324740"/>
    <w:rsid w:val="00330F60"/>
    <w:rsid w:val="00331BDD"/>
    <w:rsid w:val="00332DBD"/>
    <w:rsid w:val="00333748"/>
    <w:rsid w:val="00334ED1"/>
    <w:rsid w:val="003350B0"/>
    <w:rsid w:val="00335A69"/>
    <w:rsid w:val="003450A6"/>
    <w:rsid w:val="0034680E"/>
    <w:rsid w:val="00347B42"/>
    <w:rsid w:val="00350208"/>
    <w:rsid w:val="00351D6C"/>
    <w:rsid w:val="00352A31"/>
    <w:rsid w:val="003538A9"/>
    <w:rsid w:val="00353B67"/>
    <w:rsid w:val="003551A2"/>
    <w:rsid w:val="003552FC"/>
    <w:rsid w:val="00363FF8"/>
    <w:rsid w:val="00364E28"/>
    <w:rsid w:val="00365CD3"/>
    <w:rsid w:val="00372702"/>
    <w:rsid w:val="00380665"/>
    <w:rsid w:val="00382256"/>
    <w:rsid w:val="0038236C"/>
    <w:rsid w:val="0038315D"/>
    <w:rsid w:val="00385DC2"/>
    <w:rsid w:val="003924FC"/>
    <w:rsid w:val="003966F6"/>
    <w:rsid w:val="003A1373"/>
    <w:rsid w:val="003A1AC3"/>
    <w:rsid w:val="003A1E9F"/>
    <w:rsid w:val="003A5DD4"/>
    <w:rsid w:val="003A61D3"/>
    <w:rsid w:val="003A62B0"/>
    <w:rsid w:val="003A62C8"/>
    <w:rsid w:val="003A7723"/>
    <w:rsid w:val="003B10DE"/>
    <w:rsid w:val="003B1423"/>
    <w:rsid w:val="003B3271"/>
    <w:rsid w:val="003B41C3"/>
    <w:rsid w:val="003B4F0B"/>
    <w:rsid w:val="003B5A53"/>
    <w:rsid w:val="003B6363"/>
    <w:rsid w:val="003B7267"/>
    <w:rsid w:val="003B737A"/>
    <w:rsid w:val="003B762E"/>
    <w:rsid w:val="003B7765"/>
    <w:rsid w:val="003C4435"/>
    <w:rsid w:val="003C7284"/>
    <w:rsid w:val="003D2F8B"/>
    <w:rsid w:val="003D2FAB"/>
    <w:rsid w:val="003D33B0"/>
    <w:rsid w:val="003D5667"/>
    <w:rsid w:val="003D7CD1"/>
    <w:rsid w:val="003E14C9"/>
    <w:rsid w:val="003E49D0"/>
    <w:rsid w:val="003E7D10"/>
    <w:rsid w:val="003F07B1"/>
    <w:rsid w:val="003F0A3F"/>
    <w:rsid w:val="003F26E7"/>
    <w:rsid w:val="003F3055"/>
    <w:rsid w:val="003F6502"/>
    <w:rsid w:val="003F7234"/>
    <w:rsid w:val="00400097"/>
    <w:rsid w:val="00401A0F"/>
    <w:rsid w:val="00403520"/>
    <w:rsid w:val="00404793"/>
    <w:rsid w:val="00405A06"/>
    <w:rsid w:val="00406725"/>
    <w:rsid w:val="0040786B"/>
    <w:rsid w:val="004105B3"/>
    <w:rsid w:val="004116A5"/>
    <w:rsid w:val="0041409D"/>
    <w:rsid w:val="00420931"/>
    <w:rsid w:val="00424303"/>
    <w:rsid w:val="00425940"/>
    <w:rsid w:val="0042656A"/>
    <w:rsid w:val="00426DDC"/>
    <w:rsid w:val="00427C40"/>
    <w:rsid w:val="004333E5"/>
    <w:rsid w:val="00436E7C"/>
    <w:rsid w:val="00437394"/>
    <w:rsid w:val="00440BB4"/>
    <w:rsid w:val="00441C60"/>
    <w:rsid w:val="0044519C"/>
    <w:rsid w:val="004462C8"/>
    <w:rsid w:val="004503FA"/>
    <w:rsid w:val="004545EB"/>
    <w:rsid w:val="00454E70"/>
    <w:rsid w:val="00456A0D"/>
    <w:rsid w:val="004608E6"/>
    <w:rsid w:val="004655C3"/>
    <w:rsid w:val="004703A0"/>
    <w:rsid w:val="00473D80"/>
    <w:rsid w:val="00476E6B"/>
    <w:rsid w:val="004779D0"/>
    <w:rsid w:val="004805ED"/>
    <w:rsid w:val="00482EAC"/>
    <w:rsid w:val="00483878"/>
    <w:rsid w:val="00484E61"/>
    <w:rsid w:val="004870CE"/>
    <w:rsid w:val="00490279"/>
    <w:rsid w:val="00490563"/>
    <w:rsid w:val="00496849"/>
    <w:rsid w:val="004A1A57"/>
    <w:rsid w:val="004A5468"/>
    <w:rsid w:val="004A73A9"/>
    <w:rsid w:val="004A75DE"/>
    <w:rsid w:val="004B5BCA"/>
    <w:rsid w:val="004B61BA"/>
    <w:rsid w:val="004C00E4"/>
    <w:rsid w:val="004C1679"/>
    <w:rsid w:val="004C1FB0"/>
    <w:rsid w:val="004C2C56"/>
    <w:rsid w:val="004C3D17"/>
    <w:rsid w:val="004C5856"/>
    <w:rsid w:val="004C769E"/>
    <w:rsid w:val="004D3150"/>
    <w:rsid w:val="004D6B5A"/>
    <w:rsid w:val="004E03B7"/>
    <w:rsid w:val="004E09F3"/>
    <w:rsid w:val="004E542F"/>
    <w:rsid w:val="004E5D15"/>
    <w:rsid w:val="004E7B60"/>
    <w:rsid w:val="004F0727"/>
    <w:rsid w:val="004F40E5"/>
    <w:rsid w:val="004F47F0"/>
    <w:rsid w:val="004F5BBF"/>
    <w:rsid w:val="004F6A99"/>
    <w:rsid w:val="005026FA"/>
    <w:rsid w:val="00503EFF"/>
    <w:rsid w:val="00506A99"/>
    <w:rsid w:val="00506D2E"/>
    <w:rsid w:val="00507153"/>
    <w:rsid w:val="00512B87"/>
    <w:rsid w:val="00513E31"/>
    <w:rsid w:val="0051462D"/>
    <w:rsid w:val="00523BD9"/>
    <w:rsid w:val="0052684A"/>
    <w:rsid w:val="005274FA"/>
    <w:rsid w:val="00527B80"/>
    <w:rsid w:val="00531A9F"/>
    <w:rsid w:val="00531D2B"/>
    <w:rsid w:val="00533477"/>
    <w:rsid w:val="005363BB"/>
    <w:rsid w:val="00537D6C"/>
    <w:rsid w:val="00541C5D"/>
    <w:rsid w:val="00542025"/>
    <w:rsid w:val="00543688"/>
    <w:rsid w:val="00543A3A"/>
    <w:rsid w:val="00543E93"/>
    <w:rsid w:val="00544F37"/>
    <w:rsid w:val="00545DEE"/>
    <w:rsid w:val="005471DE"/>
    <w:rsid w:val="00550EB1"/>
    <w:rsid w:val="0055355B"/>
    <w:rsid w:val="00554B10"/>
    <w:rsid w:val="00555492"/>
    <w:rsid w:val="00556AB6"/>
    <w:rsid w:val="00560908"/>
    <w:rsid w:val="005659CF"/>
    <w:rsid w:val="0056625A"/>
    <w:rsid w:val="005710FF"/>
    <w:rsid w:val="005734B9"/>
    <w:rsid w:val="00582790"/>
    <w:rsid w:val="00582AF4"/>
    <w:rsid w:val="005831B3"/>
    <w:rsid w:val="005833EF"/>
    <w:rsid w:val="0058622D"/>
    <w:rsid w:val="00587293"/>
    <w:rsid w:val="005875FD"/>
    <w:rsid w:val="00591F18"/>
    <w:rsid w:val="00593B58"/>
    <w:rsid w:val="00595C5F"/>
    <w:rsid w:val="005A1B2F"/>
    <w:rsid w:val="005A5FD2"/>
    <w:rsid w:val="005A6C1C"/>
    <w:rsid w:val="005B3484"/>
    <w:rsid w:val="005B4A2E"/>
    <w:rsid w:val="005B78A4"/>
    <w:rsid w:val="005C0AED"/>
    <w:rsid w:val="005C0D84"/>
    <w:rsid w:val="005C29F3"/>
    <w:rsid w:val="005C30DA"/>
    <w:rsid w:val="005C5076"/>
    <w:rsid w:val="005C55EF"/>
    <w:rsid w:val="005C616A"/>
    <w:rsid w:val="005C6D5F"/>
    <w:rsid w:val="005D0972"/>
    <w:rsid w:val="005D0CD8"/>
    <w:rsid w:val="005D550F"/>
    <w:rsid w:val="005D5B13"/>
    <w:rsid w:val="005D7D66"/>
    <w:rsid w:val="005E2C9F"/>
    <w:rsid w:val="005E3B68"/>
    <w:rsid w:val="005E7F37"/>
    <w:rsid w:val="005F04E8"/>
    <w:rsid w:val="005F1680"/>
    <w:rsid w:val="005F3836"/>
    <w:rsid w:val="005F4DCE"/>
    <w:rsid w:val="005F5698"/>
    <w:rsid w:val="005F72E5"/>
    <w:rsid w:val="00601A11"/>
    <w:rsid w:val="00601B1D"/>
    <w:rsid w:val="006023F5"/>
    <w:rsid w:val="0060404B"/>
    <w:rsid w:val="00604896"/>
    <w:rsid w:val="00604A39"/>
    <w:rsid w:val="006064DA"/>
    <w:rsid w:val="00607660"/>
    <w:rsid w:val="00610197"/>
    <w:rsid w:val="00611E47"/>
    <w:rsid w:val="00612386"/>
    <w:rsid w:val="00614473"/>
    <w:rsid w:val="0061483A"/>
    <w:rsid w:val="00614E33"/>
    <w:rsid w:val="006176B4"/>
    <w:rsid w:val="00617F18"/>
    <w:rsid w:val="0063080C"/>
    <w:rsid w:val="00632CA6"/>
    <w:rsid w:val="00635C17"/>
    <w:rsid w:val="00643B0D"/>
    <w:rsid w:val="00643B12"/>
    <w:rsid w:val="006440D4"/>
    <w:rsid w:val="006448F1"/>
    <w:rsid w:val="00651B3D"/>
    <w:rsid w:val="00655A6E"/>
    <w:rsid w:val="00661A42"/>
    <w:rsid w:val="006622BD"/>
    <w:rsid w:val="00662672"/>
    <w:rsid w:val="006630EC"/>
    <w:rsid w:val="0066444A"/>
    <w:rsid w:val="006644BA"/>
    <w:rsid w:val="00665DCB"/>
    <w:rsid w:val="006677AE"/>
    <w:rsid w:val="00670250"/>
    <w:rsid w:val="00670CF7"/>
    <w:rsid w:val="00670EA9"/>
    <w:rsid w:val="00672B2F"/>
    <w:rsid w:val="006741A9"/>
    <w:rsid w:val="00676BB0"/>
    <w:rsid w:val="006777B9"/>
    <w:rsid w:val="006852FF"/>
    <w:rsid w:val="006866FB"/>
    <w:rsid w:val="00686EFF"/>
    <w:rsid w:val="00687F54"/>
    <w:rsid w:val="00690661"/>
    <w:rsid w:val="00691F99"/>
    <w:rsid w:val="0069481B"/>
    <w:rsid w:val="00695C37"/>
    <w:rsid w:val="00697896"/>
    <w:rsid w:val="00697E6D"/>
    <w:rsid w:val="006A04CF"/>
    <w:rsid w:val="006A1D63"/>
    <w:rsid w:val="006A1FB1"/>
    <w:rsid w:val="006A22DA"/>
    <w:rsid w:val="006A359C"/>
    <w:rsid w:val="006A4D66"/>
    <w:rsid w:val="006A5CA7"/>
    <w:rsid w:val="006A7249"/>
    <w:rsid w:val="006A7E88"/>
    <w:rsid w:val="006B16B2"/>
    <w:rsid w:val="006B2E07"/>
    <w:rsid w:val="006B41F6"/>
    <w:rsid w:val="006B79E7"/>
    <w:rsid w:val="006C15A7"/>
    <w:rsid w:val="006C2712"/>
    <w:rsid w:val="006C3222"/>
    <w:rsid w:val="006C7F7C"/>
    <w:rsid w:val="006D07D7"/>
    <w:rsid w:val="006D2579"/>
    <w:rsid w:val="006D2991"/>
    <w:rsid w:val="006D3A90"/>
    <w:rsid w:val="006D5488"/>
    <w:rsid w:val="006D5D92"/>
    <w:rsid w:val="006D7BED"/>
    <w:rsid w:val="006E048A"/>
    <w:rsid w:val="006E1BA0"/>
    <w:rsid w:val="006E2BE1"/>
    <w:rsid w:val="006E5033"/>
    <w:rsid w:val="006E523C"/>
    <w:rsid w:val="006F05AD"/>
    <w:rsid w:val="006F11B1"/>
    <w:rsid w:val="006F134D"/>
    <w:rsid w:val="006F3D5E"/>
    <w:rsid w:val="006F6065"/>
    <w:rsid w:val="006F631E"/>
    <w:rsid w:val="006F66B9"/>
    <w:rsid w:val="00700596"/>
    <w:rsid w:val="0070586E"/>
    <w:rsid w:val="00706679"/>
    <w:rsid w:val="00707EBB"/>
    <w:rsid w:val="00710EE1"/>
    <w:rsid w:val="007123A3"/>
    <w:rsid w:val="007138B9"/>
    <w:rsid w:val="00713D34"/>
    <w:rsid w:val="0071731B"/>
    <w:rsid w:val="0072121E"/>
    <w:rsid w:val="007222F0"/>
    <w:rsid w:val="007241E1"/>
    <w:rsid w:val="00724C50"/>
    <w:rsid w:val="0072537B"/>
    <w:rsid w:val="00725D35"/>
    <w:rsid w:val="007264F6"/>
    <w:rsid w:val="007311C0"/>
    <w:rsid w:val="00731F98"/>
    <w:rsid w:val="00733632"/>
    <w:rsid w:val="007356E2"/>
    <w:rsid w:val="00736777"/>
    <w:rsid w:val="007377B9"/>
    <w:rsid w:val="007426D7"/>
    <w:rsid w:val="007437A7"/>
    <w:rsid w:val="00743D49"/>
    <w:rsid w:val="007446CF"/>
    <w:rsid w:val="00744EF6"/>
    <w:rsid w:val="0074534B"/>
    <w:rsid w:val="007476A3"/>
    <w:rsid w:val="007477BD"/>
    <w:rsid w:val="007514CC"/>
    <w:rsid w:val="007615F9"/>
    <w:rsid w:val="00763DFF"/>
    <w:rsid w:val="00770BC8"/>
    <w:rsid w:val="0077452B"/>
    <w:rsid w:val="00777BE7"/>
    <w:rsid w:val="00777E9F"/>
    <w:rsid w:val="00780ABD"/>
    <w:rsid w:val="00782543"/>
    <w:rsid w:val="007829C6"/>
    <w:rsid w:val="00782D7E"/>
    <w:rsid w:val="00783914"/>
    <w:rsid w:val="00784A92"/>
    <w:rsid w:val="007853A5"/>
    <w:rsid w:val="00785B20"/>
    <w:rsid w:val="00785BB6"/>
    <w:rsid w:val="0078662E"/>
    <w:rsid w:val="00790AB1"/>
    <w:rsid w:val="00790CD7"/>
    <w:rsid w:val="00791062"/>
    <w:rsid w:val="00791B45"/>
    <w:rsid w:val="00793099"/>
    <w:rsid w:val="00796875"/>
    <w:rsid w:val="007A4110"/>
    <w:rsid w:val="007A534C"/>
    <w:rsid w:val="007A56E7"/>
    <w:rsid w:val="007B015F"/>
    <w:rsid w:val="007B1073"/>
    <w:rsid w:val="007B19F1"/>
    <w:rsid w:val="007B3003"/>
    <w:rsid w:val="007B32FB"/>
    <w:rsid w:val="007B4154"/>
    <w:rsid w:val="007B6348"/>
    <w:rsid w:val="007B677A"/>
    <w:rsid w:val="007C19F5"/>
    <w:rsid w:val="007C3AC8"/>
    <w:rsid w:val="007C5891"/>
    <w:rsid w:val="007C7DF3"/>
    <w:rsid w:val="007D075D"/>
    <w:rsid w:val="007D1714"/>
    <w:rsid w:val="007D20C1"/>
    <w:rsid w:val="007D3F57"/>
    <w:rsid w:val="007D41A8"/>
    <w:rsid w:val="007D42FC"/>
    <w:rsid w:val="007D54E5"/>
    <w:rsid w:val="007E0899"/>
    <w:rsid w:val="007E18BC"/>
    <w:rsid w:val="007E5855"/>
    <w:rsid w:val="007F29AA"/>
    <w:rsid w:val="007F34FD"/>
    <w:rsid w:val="007F5C0D"/>
    <w:rsid w:val="00803D92"/>
    <w:rsid w:val="00804B02"/>
    <w:rsid w:val="008065F5"/>
    <w:rsid w:val="00811B44"/>
    <w:rsid w:val="00813021"/>
    <w:rsid w:val="008145D6"/>
    <w:rsid w:val="00814CE4"/>
    <w:rsid w:val="00815DCA"/>
    <w:rsid w:val="0082287F"/>
    <w:rsid w:val="008233F7"/>
    <w:rsid w:val="00823B14"/>
    <w:rsid w:val="0082449C"/>
    <w:rsid w:val="00825844"/>
    <w:rsid w:val="00825BC6"/>
    <w:rsid w:val="00826BBA"/>
    <w:rsid w:val="00826C7D"/>
    <w:rsid w:val="00826FAE"/>
    <w:rsid w:val="00827713"/>
    <w:rsid w:val="0083228D"/>
    <w:rsid w:val="00832B6E"/>
    <w:rsid w:val="008332F6"/>
    <w:rsid w:val="0083710D"/>
    <w:rsid w:val="00842523"/>
    <w:rsid w:val="008438C9"/>
    <w:rsid w:val="00852B65"/>
    <w:rsid w:val="00853EEC"/>
    <w:rsid w:val="00857C00"/>
    <w:rsid w:val="008624B0"/>
    <w:rsid w:val="008632F4"/>
    <w:rsid w:val="00870C46"/>
    <w:rsid w:val="008771F4"/>
    <w:rsid w:val="00877E9A"/>
    <w:rsid w:val="00882116"/>
    <w:rsid w:val="00882714"/>
    <w:rsid w:val="008847C0"/>
    <w:rsid w:val="00884E0B"/>
    <w:rsid w:val="008861F8"/>
    <w:rsid w:val="00887C8C"/>
    <w:rsid w:val="008915A5"/>
    <w:rsid w:val="00892BCC"/>
    <w:rsid w:val="008933B5"/>
    <w:rsid w:val="00893E4A"/>
    <w:rsid w:val="00894E0D"/>
    <w:rsid w:val="008A02FD"/>
    <w:rsid w:val="008A2212"/>
    <w:rsid w:val="008A2FC4"/>
    <w:rsid w:val="008B2112"/>
    <w:rsid w:val="008B6205"/>
    <w:rsid w:val="008B7AAC"/>
    <w:rsid w:val="008B7C5D"/>
    <w:rsid w:val="008B7D16"/>
    <w:rsid w:val="008C4EB6"/>
    <w:rsid w:val="008D0E46"/>
    <w:rsid w:val="008D33D1"/>
    <w:rsid w:val="008E0B05"/>
    <w:rsid w:val="008E3FDB"/>
    <w:rsid w:val="008E5868"/>
    <w:rsid w:val="008E5AF1"/>
    <w:rsid w:val="008E64F0"/>
    <w:rsid w:val="008E671C"/>
    <w:rsid w:val="008F1575"/>
    <w:rsid w:val="008F1AB8"/>
    <w:rsid w:val="008F2686"/>
    <w:rsid w:val="008F2A62"/>
    <w:rsid w:val="008F2D7A"/>
    <w:rsid w:val="008F4B4F"/>
    <w:rsid w:val="008F593B"/>
    <w:rsid w:val="008F6D10"/>
    <w:rsid w:val="009000CA"/>
    <w:rsid w:val="0090287B"/>
    <w:rsid w:val="009038BD"/>
    <w:rsid w:val="00904310"/>
    <w:rsid w:val="0090491B"/>
    <w:rsid w:val="00907F47"/>
    <w:rsid w:val="00911344"/>
    <w:rsid w:val="00911A11"/>
    <w:rsid w:val="00913888"/>
    <w:rsid w:val="00917419"/>
    <w:rsid w:val="00920118"/>
    <w:rsid w:val="00920AFD"/>
    <w:rsid w:val="00920B86"/>
    <w:rsid w:val="00924614"/>
    <w:rsid w:val="009253AF"/>
    <w:rsid w:val="009253CF"/>
    <w:rsid w:val="00927BFE"/>
    <w:rsid w:val="00933015"/>
    <w:rsid w:val="0093591F"/>
    <w:rsid w:val="00936F17"/>
    <w:rsid w:val="00937B58"/>
    <w:rsid w:val="00940B86"/>
    <w:rsid w:val="00941131"/>
    <w:rsid w:val="00941E08"/>
    <w:rsid w:val="00944DA8"/>
    <w:rsid w:val="009506AE"/>
    <w:rsid w:val="00951702"/>
    <w:rsid w:val="009533C6"/>
    <w:rsid w:val="00955CB9"/>
    <w:rsid w:val="00960F96"/>
    <w:rsid w:val="00961671"/>
    <w:rsid w:val="00962419"/>
    <w:rsid w:val="00963C03"/>
    <w:rsid w:val="009658A5"/>
    <w:rsid w:val="00970084"/>
    <w:rsid w:val="00971E25"/>
    <w:rsid w:val="00974218"/>
    <w:rsid w:val="00977DE8"/>
    <w:rsid w:val="00980A9A"/>
    <w:rsid w:val="009823DB"/>
    <w:rsid w:val="009843E5"/>
    <w:rsid w:val="00984D77"/>
    <w:rsid w:val="00985BBD"/>
    <w:rsid w:val="009914BE"/>
    <w:rsid w:val="00991815"/>
    <w:rsid w:val="00993E96"/>
    <w:rsid w:val="00996585"/>
    <w:rsid w:val="0099749B"/>
    <w:rsid w:val="009B0B20"/>
    <w:rsid w:val="009B36A5"/>
    <w:rsid w:val="009B3EE0"/>
    <w:rsid w:val="009C1565"/>
    <w:rsid w:val="009C2A6F"/>
    <w:rsid w:val="009C316F"/>
    <w:rsid w:val="009C34C5"/>
    <w:rsid w:val="009C379C"/>
    <w:rsid w:val="009C52D9"/>
    <w:rsid w:val="009C7813"/>
    <w:rsid w:val="009D0CC0"/>
    <w:rsid w:val="009D119E"/>
    <w:rsid w:val="009D31D1"/>
    <w:rsid w:val="009D606E"/>
    <w:rsid w:val="009D6A3F"/>
    <w:rsid w:val="009D7372"/>
    <w:rsid w:val="009D7BAB"/>
    <w:rsid w:val="009E0E18"/>
    <w:rsid w:val="009E16B8"/>
    <w:rsid w:val="009E1916"/>
    <w:rsid w:val="009E1B51"/>
    <w:rsid w:val="009E348B"/>
    <w:rsid w:val="009E5739"/>
    <w:rsid w:val="009F2F91"/>
    <w:rsid w:val="009F3659"/>
    <w:rsid w:val="009F5738"/>
    <w:rsid w:val="009F5E46"/>
    <w:rsid w:val="009F74D9"/>
    <w:rsid w:val="00A018D7"/>
    <w:rsid w:val="00A01D13"/>
    <w:rsid w:val="00A04679"/>
    <w:rsid w:val="00A07B1C"/>
    <w:rsid w:val="00A11900"/>
    <w:rsid w:val="00A14C7E"/>
    <w:rsid w:val="00A177D2"/>
    <w:rsid w:val="00A20600"/>
    <w:rsid w:val="00A213E1"/>
    <w:rsid w:val="00A243F3"/>
    <w:rsid w:val="00A2707D"/>
    <w:rsid w:val="00A308B6"/>
    <w:rsid w:val="00A31A41"/>
    <w:rsid w:val="00A32489"/>
    <w:rsid w:val="00A32FC3"/>
    <w:rsid w:val="00A402BA"/>
    <w:rsid w:val="00A42FBC"/>
    <w:rsid w:val="00A4696C"/>
    <w:rsid w:val="00A46E8E"/>
    <w:rsid w:val="00A50325"/>
    <w:rsid w:val="00A512D3"/>
    <w:rsid w:val="00A5323F"/>
    <w:rsid w:val="00A5389A"/>
    <w:rsid w:val="00A56CA3"/>
    <w:rsid w:val="00A62C9D"/>
    <w:rsid w:val="00A64A1B"/>
    <w:rsid w:val="00A66217"/>
    <w:rsid w:val="00A66B7B"/>
    <w:rsid w:val="00A7188C"/>
    <w:rsid w:val="00A72275"/>
    <w:rsid w:val="00A74659"/>
    <w:rsid w:val="00A80508"/>
    <w:rsid w:val="00A81007"/>
    <w:rsid w:val="00A814D6"/>
    <w:rsid w:val="00A868C4"/>
    <w:rsid w:val="00A87433"/>
    <w:rsid w:val="00A91681"/>
    <w:rsid w:val="00A92131"/>
    <w:rsid w:val="00A925F4"/>
    <w:rsid w:val="00A92D03"/>
    <w:rsid w:val="00A96301"/>
    <w:rsid w:val="00A97836"/>
    <w:rsid w:val="00AA0991"/>
    <w:rsid w:val="00AA0A58"/>
    <w:rsid w:val="00AA0DED"/>
    <w:rsid w:val="00AA2368"/>
    <w:rsid w:val="00AA5946"/>
    <w:rsid w:val="00AA5CB3"/>
    <w:rsid w:val="00AA6362"/>
    <w:rsid w:val="00AB15F0"/>
    <w:rsid w:val="00AB1A99"/>
    <w:rsid w:val="00AB22A7"/>
    <w:rsid w:val="00AB30ED"/>
    <w:rsid w:val="00AB45B6"/>
    <w:rsid w:val="00AC0121"/>
    <w:rsid w:val="00AC037D"/>
    <w:rsid w:val="00AC0904"/>
    <w:rsid w:val="00AC10AC"/>
    <w:rsid w:val="00AC5549"/>
    <w:rsid w:val="00AC6674"/>
    <w:rsid w:val="00AC6AC1"/>
    <w:rsid w:val="00AC6E40"/>
    <w:rsid w:val="00AD1B1B"/>
    <w:rsid w:val="00AD1DCD"/>
    <w:rsid w:val="00AD25DC"/>
    <w:rsid w:val="00AD4189"/>
    <w:rsid w:val="00AE3919"/>
    <w:rsid w:val="00AE4C24"/>
    <w:rsid w:val="00AE6ED6"/>
    <w:rsid w:val="00AF04A8"/>
    <w:rsid w:val="00AF243C"/>
    <w:rsid w:val="00AF305D"/>
    <w:rsid w:val="00AF4EEF"/>
    <w:rsid w:val="00AF6E37"/>
    <w:rsid w:val="00B01FDD"/>
    <w:rsid w:val="00B06984"/>
    <w:rsid w:val="00B07360"/>
    <w:rsid w:val="00B1112D"/>
    <w:rsid w:val="00B11192"/>
    <w:rsid w:val="00B14325"/>
    <w:rsid w:val="00B148A8"/>
    <w:rsid w:val="00B15AE2"/>
    <w:rsid w:val="00B15B66"/>
    <w:rsid w:val="00B162A7"/>
    <w:rsid w:val="00B16B04"/>
    <w:rsid w:val="00B2689B"/>
    <w:rsid w:val="00B30E4B"/>
    <w:rsid w:val="00B314F2"/>
    <w:rsid w:val="00B33263"/>
    <w:rsid w:val="00B333A6"/>
    <w:rsid w:val="00B3564A"/>
    <w:rsid w:val="00B416BE"/>
    <w:rsid w:val="00B43F8A"/>
    <w:rsid w:val="00B44627"/>
    <w:rsid w:val="00B4539B"/>
    <w:rsid w:val="00B46CD5"/>
    <w:rsid w:val="00B47909"/>
    <w:rsid w:val="00B50066"/>
    <w:rsid w:val="00B51216"/>
    <w:rsid w:val="00B549C4"/>
    <w:rsid w:val="00B54E87"/>
    <w:rsid w:val="00B57795"/>
    <w:rsid w:val="00B61B91"/>
    <w:rsid w:val="00B61DE1"/>
    <w:rsid w:val="00B62FBB"/>
    <w:rsid w:val="00B6373D"/>
    <w:rsid w:val="00B74F60"/>
    <w:rsid w:val="00B76627"/>
    <w:rsid w:val="00B8180F"/>
    <w:rsid w:val="00B81FE0"/>
    <w:rsid w:val="00B82605"/>
    <w:rsid w:val="00B828D3"/>
    <w:rsid w:val="00B859F9"/>
    <w:rsid w:val="00B9068C"/>
    <w:rsid w:val="00B90A88"/>
    <w:rsid w:val="00B916AC"/>
    <w:rsid w:val="00B92472"/>
    <w:rsid w:val="00B92CDE"/>
    <w:rsid w:val="00B93612"/>
    <w:rsid w:val="00B956CD"/>
    <w:rsid w:val="00BA4B59"/>
    <w:rsid w:val="00BA6170"/>
    <w:rsid w:val="00BB3152"/>
    <w:rsid w:val="00BC1BF0"/>
    <w:rsid w:val="00BC1CBF"/>
    <w:rsid w:val="00BC26FF"/>
    <w:rsid w:val="00BC2CDE"/>
    <w:rsid w:val="00BC47E1"/>
    <w:rsid w:val="00BD2072"/>
    <w:rsid w:val="00BD44C3"/>
    <w:rsid w:val="00BD67CA"/>
    <w:rsid w:val="00BD742C"/>
    <w:rsid w:val="00BE24BD"/>
    <w:rsid w:val="00BE3CAA"/>
    <w:rsid w:val="00BF0C6E"/>
    <w:rsid w:val="00BF1403"/>
    <w:rsid w:val="00BF1DE0"/>
    <w:rsid w:val="00BF29E2"/>
    <w:rsid w:val="00BF5CC5"/>
    <w:rsid w:val="00BF6A46"/>
    <w:rsid w:val="00BF70E6"/>
    <w:rsid w:val="00C02336"/>
    <w:rsid w:val="00C02963"/>
    <w:rsid w:val="00C03D2A"/>
    <w:rsid w:val="00C06006"/>
    <w:rsid w:val="00C0604D"/>
    <w:rsid w:val="00C07774"/>
    <w:rsid w:val="00C1019C"/>
    <w:rsid w:val="00C1273B"/>
    <w:rsid w:val="00C1385A"/>
    <w:rsid w:val="00C138BC"/>
    <w:rsid w:val="00C14556"/>
    <w:rsid w:val="00C15CAB"/>
    <w:rsid w:val="00C16940"/>
    <w:rsid w:val="00C16B83"/>
    <w:rsid w:val="00C17E5D"/>
    <w:rsid w:val="00C22148"/>
    <w:rsid w:val="00C22F42"/>
    <w:rsid w:val="00C23739"/>
    <w:rsid w:val="00C25A2B"/>
    <w:rsid w:val="00C25FA2"/>
    <w:rsid w:val="00C2669E"/>
    <w:rsid w:val="00C269D5"/>
    <w:rsid w:val="00C273C5"/>
    <w:rsid w:val="00C273EF"/>
    <w:rsid w:val="00C30585"/>
    <w:rsid w:val="00C30EAB"/>
    <w:rsid w:val="00C327C3"/>
    <w:rsid w:val="00C32C6A"/>
    <w:rsid w:val="00C33368"/>
    <w:rsid w:val="00C354C4"/>
    <w:rsid w:val="00C35D35"/>
    <w:rsid w:val="00C37EF1"/>
    <w:rsid w:val="00C40E9F"/>
    <w:rsid w:val="00C42409"/>
    <w:rsid w:val="00C42E54"/>
    <w:rsid w:val="00C43A7C"/>
    <w:rsid w:val="00C466DC"/>
    <w:rsid w:val="00C53FA7"/>
    <w:rsid w:val="00C54E2F"/>
    <w:rsid w:val="00C55FA2"/>
    <w:rsid w:val="00C56899"/>
    <w:rsid w:val="00C57E05"/>
    <w:rsid w:val="00C60097"/>
    <w:rsid w:val="00C60168"/>
    <w:rsid w:val="00C6086A"/>
    <w:rsid w:val="00C6118F"/>
    <w:rsid w:val="00C612B9"/>
    <w:rsid w:val="00C613A6"/>
    <w:rsid w:val="00C62239"/>
    <w:rsid w:val="00C627E9"/>
    <w:rsid w:val="00C64D74"/>
    <w:rsid w:val="00C65EC6"/>
    <w:rsid w:val="00C66316"/>
    <w:rsid w:val="00C6647C"/>
    <w:rsid w:val="00C672D3"/>
    <w:rsid w:val="00C718DA"/>
    <w:rsid w:val="00C7365E"/>
    <w:rsid w:val="00C754D0"/>
    <w:rsid w:val="00C767E9"/>
    <w:rsid w:val="00C770B5"/>
    <w:rsid w:val="00C81BB5"/>
    <w:rsid w:val="00C81E3A"/>
    <w:rsid w:val="00C84D65"/>
    <w:rsid w:val="00C87890"/>
    <w:rsid w:val="00C9021D"/>
    <w:rsid w:val="00C91767"/>
    <w:rsid w:val="00C91CA7"/>
    <w:rsid w:val="00C97A02"/>
    <w:rsid w:val="00CA1911"/>
    <w:rsid w:val="00CA1ED8"/>
    <w:rsid w:val="00CA2EA0"/>
    <w:rsid w:val="00CA54DD"/>
    <w:rsid w:val="00CA5E2E"/>
    <w:rsid w:val="00CA74EA"/>
    <w:rsid w:val="00CB3F3D"/>
    <w:rsid w:val="00CB790D"/>
    <w:rsid w:val="00CC11EE"/>
    <w:rsid w:val="00CC366F"/>
    <w:rsid w:val="00CC68BB"/>
    <w:rsid w:val="00CC71E2"/>
    <w:rsid w:val="00CD22CE"/>
    <w:rsid w:val="00CD2C7F"/>
    <w:rsid w:val="00CD3F19"/>
    <w:rsid w:val="00CD4C73"/>
    <w:rsid w:val="00CD7486"/>
    <w:rsid w:val="00CE1121"/>
    <w:rsid w:val="00CE1318"/>
    <w:rsid w:val="00CE36A4"/>
    <w:rsid w:val="00CE3832"/>
    <w:rsid w:val="00CE53E5"/>
    <w:rsid w:val="00CE5691"/>
    <w:rsid w:val="00CE60ED"/>
    <w:rsid w:val="00CE66E5"/>
    <w:rsid w:val="00CF0E43"/>
    <w:rsid w:val="00CF2C4E"/>
    <w:rsid w:val="00CF34A7"/>
    <w:rsid w:val="00CF498F"/>
    <w:rsid w:val="00CF61E7"/>
    <w:rsid w:val="00CF6DB5"/>
    <w:rsid w:val="00CF7983"/>
    <w:rsid w:val="00D02278"/>
    <w:rsid w:val="00D02AD0"/>
    <w:rsid w:val="00D03E82"/>
    <w:rsid w:val="00D04B62"/>
    <w:rsid w:val="00D05F17"/>
    <w:rsid w:val="00D11ED6"/>
    <w:rsid w:val="00D11F8F"/>
    <w:rsid w:val="00D12A28"/>
    <w:rsid w:val="00D16631"/>
    <w:rsid w:val="00D1687A"/>
    <w:rsid w:val="00D17D55"/>
    <w:rsid w:val="00D212CC"/>
    <w:rsid w:val="00D22265"/>
    <w:rsid w:val="00D27D77"/>
    <w:rsid w:val="00D3538E"/>
    <w:rsid w:val="00D410ED"/>
    <w:rsid w:val="00D42313"/>
    <w:rsid w:val="00D450A2"/>
    <w:rsid w:val="00D457AA"/>
    <w:rsid w:val="00D50356"/>
    <w:rsid w:val="00D550E4"/>
    <w:rsid w:val="00D6064B"/>
    <w:rsid w:val="00D626C2"/>
    <w:rsid w:val="00D62754"/>
    <w:rsid w:val="00D62B5A"/>
    <w:rsid w:val="00D6313C"/>
    <w:rsid w:val="00D65884"/>
    <w:rsid w:val="00D67458"/>
    <w:rsid w:val="00D707CB"/>
    <w:rsid w:val="00D831A0"/>
    <w:rsid w:val="00D840C3"/>
    <w:rsid w:val="00D849BE"/>
    <w:rsid w:val="00D86D17"/>
    <w:rsid w:val="00D879EF"/>
    <w:rsid w:val="00D95ABC"/>
    <w:rsid w:val="00D97248"/>
    <w:rsid w:val="00D97729"/>
    <w:rsid w:val="00DA16F8"/>
    <w:rsid w:val="00DA1B87"/>
    <w:rsid w:val="00DA57BD"/>
    <w:rsid w:val="00DB0FE0"/>
    <w:rsid w:val="00DB1F69"/>
    <w:rsid w:val="00DB34FA"/>
    <w:rsid w:val="00DB37BA"/>
    <w:rsid w:val="00DB6BAC"/>
    <w:rsid w:val="00DB76ED"/>
    <w:rsid w:val="00DB77CE"/>
    <w:rsid w:val="00DC2908"/>
    <w:rsid w:val="00DC35D8"/>
    <w:rsid w:val="00DC7ABD"/>
    <w:rsid w:val="00DD2B38"/>
    <w:rsid w:val="00DD3BD3"/>
    <w:rsid w:val="00DD5079"/>
    <w:rsid w:val="00DE05A5"/>
    <w:rsid w:val="00DE3E14"/>
    <w:rsid w:val="00DE4120"/>
    <w:rsid w:val="00DE65B0"/>
    <w:rsid w:val="00DF24A8"/>
    <w:rsid w:val="00DF7AE0"/>
    <w:rsid w:val="00E003B4"/>
    <w:rsid w:val="00E0075A"/>
    <w:rsid w:val="00E012CB"/>
    <w:rsid w:val="00E01B46"/>
    <w:rsid w:val="00E02BAE"/>
    <w:rsid w:val="00E07296"/>
    <w:rsid w:val="00E07C7E"/>
    <w:rsid w:val="00E1046C"/>
    <w:rsid w:val="00E11AFF"/>
    <w:rsid w:val="00E12395"/>
    <w:rsid w:val="00E12A3C"/>
    <w:rsid w:val="00E1423E"/>
    <w:rsid w:val="00E15706"/>
    <w:rsid w:val="00E21251"/>
    <w:rsid w:val="00E24957"/>
    <w:rsid w:val="00E26867"/>
    <w:rsid w:val="00E26F12"/>
    <w:rsid w:val="00E27DAA"/>
    <w:rsid w:val="00E3319A"/>
    <w:rsid w:val="00E35742"/>
    <w:rsid w:val="00E37312"/>
    <w:rsid w:val="00E40C1D"/>
    <w:rsid w:val="00E41DDC"/>
    <w:rsid w:val="00E41FDB"/>
    <w:rsid w:val="00E422B5"/>
    <w:rsid w:val="00E426F2"/>
    <w:rsid w:val="00E45F56"/>
    <w:rsid w:val="00E51D8A"/>
    <w:rsid w:val="00E53558"/>
    <w:rsid w:val="00E554CD"/>
    <w:rsid w:val="00E5557C"/>
    <w:rsid w:val="00E56EF2"/>
    <w:rsid w:val="00E574C4"/>
    <w:rsid w:val="00E625F4"/>
    <w:rsid w:val="00E62EA4"/>
    <w:rsid w:val="00E645A0"/>
    <w:rsid w:val="00E65454"/>
    <w:rsid w:val="00E66E54"/>
    <w:rsid w:val="00E6787C"/>
    <w:rsid w:val="00E70FD1"/>
    <w:rsid w:val="00E71C4A"/>
    <w:rsid w:val="00E7230F"/>
    <w:rsid w:val="00E72FBE"/>
    <w:rsid w:val="00E74226"/>
    <w:rsid w:val="00E7535A"/>
    <w:rsid w:val="00E77444"/>
    <w:rsid w:val="00E807AD"/>
    <w:rsid w:val="00E80EFD"/>
    <w:rsid w:val="00E81459"/>
    <w:rsid w:val="00E86BA8"/>
    <w:rsid w:val="00E91A2E"/>
    <w:rsid w:val="00E92375"/>
    <w:rsid w:val="00E944AF"/>
    <w:rsid w:val="00E956B5"/>
    <w:rsid w:val="00E96990"/>
    <w:rsid w:val="00EA2CF6"/>
    <w:rsid w:val="00EA2D3F"/>
    <w:rsid w:val="00EA4061"/>
    <w:rsid w:val="00EA5132"/>
    <w:rsid w:val="00EB1CD0"/>
    <w:rsid w:val="00EB2049"/>
    <w:rsid w:val="00EB6B64"/>
    <w:rsid w:val="00EC12C2"/>
    <w:rsid w:val="00EC3FB3"/>
    <w:rsid w:val="00EC4B68"/>
    <w:rsid w:val="00EC4F29"/>
    <w:rsid w:val="00ED1B62"/>
    <w:rsid w:val="00ED21C6"/>
    <w:rsid w:val="00ED2EB9"/>
    <w:rsid w:val="00ED3B71"/>
    <w:rsid w:val="00EE1CCB"/>
    <w:rsid w:val="00EE3791"/>
    <w:rsid w:val="00EE54A8"/>
    <w:rsid w:val="00EF0D75"/>
    <w:rsid w:val="00EF1013"/>
    <w:rsid w:val="00EF115E"/>
    <w:rsid w:val="00EF18CC"/>
    <w:rsid w:val="00EF19AF"/>
    <w:rsid w:val="00EF501F"/>
    <w:rsid w:val="00EF53E9"/>
    <w:rsid w:val="00EF5D35"/>
    <w:rsid w:val="00EF745F"/>
    <w:rsid w:val="00EF7C43"/>
    <w:rsid w:val="00F01946"/>
    <w:rsid w:val="00F01AB8"/>
    <w:rsid w:val="00F03078"/>
    <w:rsid w:val="00F03FDA"/>
    <w:rsid w:val="00F046BB"/>
    <w:rsid w:val="00F10D15"/>
    <w:rsid w:val="00F11DC9"/>
    <w:rsid w:val="00F13B68"/>
    <w:rsid w:val="00F20D15"/>
    <w:rsid w:val="00F24B8D"/>
    <w:rsid w:val="00F24BB1"/>
    <w:rsid w:val="00F25084"/>
    <w:rsid w:val="00F25414"/>
    <w:rsid w:val="00F27668"/>
    <w:rsid w:val="00F27C47"/>
    <w:rsid w:val="00F30A50"/>
    <w:rsid w:val="00F315B2"/>
    <w:rsid w:val="00F33C54"/>
    <w:rsid w:val="00F45445"/>
    <w:rsid w:val="00F507C1"/>
    <w:rsid w:val="00F55E8B"/>
    <w:rsid w:val="00F56A17"/>
    <w:rsid w:val="00F57704"/>
    <w:rsid w:val="00F61FD8"/>
    <w:rsid w:val="00F6237B"/>
    <w:rsid w:val="00F6293D"/>
    <w:rsid w:val="00F64713"/>
    <w:rsid w:val="00F66589"/>
    <w:rsid w:val="00F67716"/>
    <w:rsid w:val="00F73C58"/>
    <w:rsid w:val="00F74A3B"/>
    <w:rsid w:val="00F74A4C"/>
    <w:rsid w:val="00F760B5"/>
    <w:rsid w:val="00F77799"/>
    <w:rsid w:val="00F80F8E"/>
    <w:rsid w:val="00F81084"/>
    <w:rsid w:val="00F84BB5"/>
    <w:rsid w:val="00F85B60"/>
    <w:rsid w:val="00F8632C"/>
    <w:rsid w:val="00F86CCD"/>
    <w:rsid w:val="00F872BE"/>
    <w:rsid w:val="00F8794C"/>
    <w:rsid w:val="00F92F02"/>
    <w:rsid w:val="00F930F3"/>
    <w:rsid w:val="00F94113"/>
    <w:rsid w:val="00F949EC"/>
    <w:rsid w:val="00F94BEE"/>
    <w:rsid w:val="00F95256"/>
    <w:rsid w:val="00F95853"/>
    <w:rsid w:val="00F959EA"/>
    <w:rsid w:val="00F97E73"/>
    <w:rsid w:val="00FA322F"/>
    <w:rsid w:val="00FA3AEF"/>
    <w:rsid w:val="00FB22F6"/>
    <w:rsid w:val="00FB24C6"/>
    <w:rsid w:val="00FB352E"/>
    <w:rsid w:val="00FB383D"/>
    <w:rsid w:val="00FB39B7"/>
    <w:rsid w:val="00FB46D1"/>
    <w:rsid w:val="00FC1E8A"/>
    <w:rsid w:val="00FC1F59"/>
    <w:rsid w:val="00FC2467"/>
    <w:rsid w:val="00FC28FE"/>
    <w:rsid w:val="00FC2EFD"/>
    <w:rsid w:val="00FC5C94"/>
    <w:rsid w:val="00FD0105"/>
    <w:rsid w:val="00FD045D"/>
    <w:rsid w:val="00FD0717"/>
    <w:rsid w:val="00FD0BB3"/>
    <w:rsid w:val="00FD1F3F"/>
    <w:rsid w:val="00FD23B8"/>
    <w:rsid w:val="00FD2AAC"/>
    <w:rsid w:val="00FD40AB"/>
    <w:rsid w:val="00FD40C4"/>
    <w:rsid w:val="00FD52C5"/>
    <w:rsid w:val="00FD5CF2"/>
    <w:rsid w:val="00FD7395"/>
    <w:rsid w:val="00FD7931"/>
    <w:rsid w:val="00FE021B"/>
    <w:rsid w:val="00FE5F26"/>
    <w:rsid w:val="00FE724E"/>
    <w:rsid w:val="00FF139E"/>
    <w:rsid w:val="00FF1EC1"/>
    <w:rsid w:val="00FF3DD3"/>
    <w:rsid w:val="00FF5315"/>
    <w:rsid w:val="00FF77C8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514963"/>
  <w15:docId w15:val="{DF247A7E-57CC-4100-BDF1-95A64F9F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B636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B6363"/>
    <w:rPr>
      <w:color w:val="605E5C"/>
      <w:shd w:val="clear" w:color="auto" w:fill="E1DFDD"/>
    </w:rPr>
  </w:style>
  <w:style w:type="paragraph" w:customStyle="1" w:styleId="Default">
    <w:name w:val="Default"/>
    <w:rsid w:val="00980A9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367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A4B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A4B59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A4B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4B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4B59"/>
    <w:rPr>
      <w:b/>
      <w:bCs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115B7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15B79"/>
  </w:style>
  <w:style w:type="character" w:styleId="Numerstrony">
    <w:name w:val="page number"/>
    <w:basedOn w:val="Domylnaczcionkaakapitu"/>
    <w:uiPriority w:val="99"/>
    <w:semiHidden/>
    <w:unhideWhenUsed/>
    <w:rsid w:val="00115B79"/>
  </w:style>
  <w:style w:type="paragraph" w:styleId="Poprawka">
    <w:name w:val="Revision"/>
    <w:hidden/>
    <w:uiPriority w:val="99"/>
    <w:semiHidden/>
    <w:rsid w:val="000A2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A74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A74E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06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068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12386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8622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8622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8622D"/>
    <w:rPr>
      <w:vertAlign w:val="superscript"/>
    </w:rPr>
  </w:style>
  <w:style w:type="table" w:styleId="Tabela-Siatka">
    <w:name w:val="Table Grid"/>
    <w:basedOn w:val="Standardowy"/>
    <w:uiPriority w:val="39"/>
    <w:rsid w:val="00246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FF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FF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46FF8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5C55EF"/>
    <w:rPr>
      <w:color w:val="954F72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8A2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1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0B1BB-9049-4B70-B2CB-7CCF69755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360</Words>
  <Characters>2166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2521</CharactersWithSpaces>
  <SharedDoc>false</SharedDoc>
  <HLinks>
    <vt:vector size="6" baseType="variant">
      <vt:variant>
        <vt:i4>1966143</vt:i4>
      </vt:variant>
      <vt:variant>
        <vt:i4>0</vt:i4>
      </vt:variant>
      <vt:variant>
        <vt:i4>0</vt:i4>
      </vt:variant>
      <vt:variant>
        <vt:i4>5</vt:i4>
      </vt:variant>
      <vt:variant>
        <vt:lpwstr>mailto:kontakt@gmina-napedzana-wiatrem.pl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Patyńska</dc:creator>
  <cp:keywords/>
  <dc:description/>
  <cp:lastModifiedBy>Michał Misztal</cp:lastModifiedBy>
  <cp:revision>5</cp:revision>
  <dcterms:created xsi:type="dcterms:W3CDTF">2025-05-14T11:34:00Z</dcterms:created>
  <dcterms:modified xsi:type="dcterms:W3CDTF">2025-05-14T12:04:00Z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83eb73-1339-4c09-b43c-88ef2eea0029_Enabled">
    <vt:lpwstr>true</vt:lpwstr>
  </property>
  <property fmtid="{D5CDD505-2E9C-101B-9397-08002B2CF9AE}" pid="3" name="MSIP_Label_ab83eb73-1339-4c09-b43c-88ef2eea0029_SetDate">
    <vt:lpwstr>2022-03-21T17:56:45Z</vt:lpwstr>
  </property>
  <property fmtid="{D5CDD505-2E9C-101B-9397-08002B2CF9AE}" pid="4" name="MSIP_Label_ab83eb73-1339-4c09-b43c-88ef2eea0029_Method">
    <vt:lpwstr>Standard</vt:lpwstr>
  </property>
  <property fmtid="{D5CDD505-2E9C-101B-9397-08002B2CF9AE}" pid="5" name="MSIP_Label_ab83eb73-1339-4c09-b43c-88ef2eea0029_Name">
    <vt:lpwstr>Wewnętrzny Asseco</vt:lpwstr>
  </property>
  <property fmtid="{D5CDD505-2E9C-101B-9397-08002B2CF9AE}" pid="6" name="MSIP_Label_ab83eb73-1339-4c09-b43c-88ef2eea0029_SiteId">
    <vt:lpwstr>88152bde-cfa3-4a5c-b981-a785c624bb42</vt:lpwstr>
  </property>
  <property fmtid="{D5CDD505-2E9C-101B-9397-08002B2CF9AE}" pid="7" name="MSIP_Label_ab83eb73-1339-4c09-b43c-88ef2eea0029_ActionId">
    <vt:lpwstr>efe2c9d0-f12a-412e-8f15-4ab7fab8b0f3</vt:lpwstr>
  </property>
  <property fmtid="{D5CDD505-2E9C-101B-9397-08002B2CF9AE}" pid="8" name="MSIP_Label_ab83eb73-1339-4c09-b43c-88ef2eea0029_ContentBits">
    <vt:lpwstr>0</vt:lpwstr>
  </property>
  <property fmtid="{D5CDD505-2E9C-101B-9397-08002B2CF9AE}" pid="9" name="MSIP_Label_b8d9a29f-7d17-4193-85e4-1bef0fc2e901_Enabled">
    <vt:lpwstr>true</vt:lpwstr>
  </property>
  <property fmtid="{D5CDD505-2E9C-101B-9397-08002B2CF9AE}" pid="10" name="MSIP_Label_b8d9a29f-7d17-4193-85e4-1bef0fc2e901_SetDate">
    <vt:lpwstr>2022-07-12T08:57:25Z</vt:lpwstr>
  </property>
  <property fmtid="{D5CDD505-2E9C-101B-9397-08002B2CF9AE}" pid="11" name="MSIP_Label_b8d9a29f-7d17-4193-85e4-1bef0fc2e901_Method">
    <vt:lpwstr>Standard</vt:lpwstr>
  </property>
  <property fmtid="{D5CDD505-2E9C-101B-9397-08002B2CF9AE}" pid="12" name="MSIP_Label_b8d9a29f-7d17-4193-85e4-1bef0fc2e901_Name">
    <vt:lpwstr>b8d9a29f-7d17-4193-85e4-1bef0fc2e901</vt:lpwstr>
  </property>
  <property fmtid="{D5CDD505-2E9C-101B-9397-08002B2CF9AE}" pid="13" name="MSIP_Label_b8d9a29f-7d17-4193-85e4-1bef0fc2e901_SiteId">
    <vt:lpwstr>100b3c99-f3e2-4da0-9c8a-b9d345742c36</vt:lpwstr>
  </property>
  <property fmtid="{D5CDD505-2E9C-101B-9397-08002B2CF9AE}" pid="14" name="MSIP_Label_b8d9a29f-7d17-4193-85e4-1bef0fc2e901_ActionId">
    <vt:lpwstr>67f6764d-e74a-4088-b8da-41557caaa55d</vt:lpwstr>
  </property>
  <property fmtid="{D5CDD505-2E9C-101B-9397-08002B2CF9AE}" pid="15" name="MSIP_Label_b8d9a29f-7d17-4193-85e4-1bef0fc2e901_ContentBits">
    <vt:lpwstr>1</vt:lpwstr>
  </property>
</Properties>
</file>