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D2099" w14:textId="09CFC324" w:rsidR="000067E1" w:rsidRPr="00C26C04" w:rsidRDefault="000067E1" w:rsidP="00C26C04">
      <w:pPr>
        <w:rPr>
          <w:rFonts w:ascii="Arial" w:hAnsi="Arial" w:cs="Arial"/>
          <w:b/>
        </w:rPr>
      </w:pPr>
    </w:p>
    <w:tbl>
      <w:tblPr>
        <w:tblpPr w:leftFromText="141" w:rightFromText="141" w:horzAnchor="margin" w:tblpXSpec="center" w:tblpY="911"/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9"/>
        <w:gridCol w:w="7627"/>
        <w:tblGridChange w:id="0">
          <w:tblGrid>
            <w:gridCol w:w="2829"/>
            <w:gridCol w:w="7627"/>
          </w:tblGrid>
        </w:tblGridChange>
      </w:tblGrid>
      <w:tr w:rsidR="00C26C04" w:rsidRPr="00C26C04" w14:paraId="00C0369C" w14:textId="77777777" w:rsidTr="00C26C04">
        <w:trPr>
          <w:trHeight w:val="621"/>
        </w:trPr>
        <w:tc>
          <w:tcPr>
            <w:tcW w:w="1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90DAE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Miejscowość (sołectwo, miasto, gmina)</w:t>
            </w:r>
          </w:p>
        </w:tc>
        <w:tc>
          <w:tcPr>
            <w:tcW w:w="3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E9111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Wypełnij informacje o miejscowości, w której planujesz realizację przedsięwzięcia</w:t>
            </w:r>
          </w:p>
        </w:tc>
      </w:tr>
      <w:tr w:rsidR="00C26C04" w:rsidRPr="00C26C04" w14:paraId="63AD9674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8FBB4B1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Nazwa inicjatywy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1B4FE915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Uzupełnij informacje o organizacji zgłaszającej inicjatywę. Podaj nazwę organizacji/podmiotu zgłaszającego, adres siedziby, numer NIP (jeżeli organizacja/podmiot dysponuje numerem NIP), nazwę i numer rejestru, jeżeli organizacja posiada wpis do rejestru (np. KRS, rejestru instytucji kultury). Pamiętaj! Jeżeli jesteś osobą fizyczną, nie musisz wpisywać informacji o numerze rejestru. Wskaż formę działania organizacji i podaj numer rachunku bankowego, na który trafią środki finansowe, w przypadku przyznania wsparcia z Funduszu Wsparcia Inowrocławskich Inicjatyw Społecznych.</w:t>
            </w:r>
          </w:p>
        </w:tc>
      </w:tr>
      <w:tr w:rsidR="00C26C04" w:rsidRPr="00C26C04" w14:paraId="37389C07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1D974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Nazwa organizacji/podmiotu zgłaszającego inicjatywę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FED8A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27993B15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1C68AAB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Adres siedziby (ulica nr domu/mieszkania, kod pocztowy, miejscowość/sołectwo, gmina, powiat, miasto)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08C27899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6528865E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C62A1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Numer NIP (jeżeli organizacja posiada numer NIP)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097B4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1C210EE2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B7A3E8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Nazwa i numer rejestru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4617DA5D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2107CAEC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4B990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Forma działania organizacji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F8B66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Do wyboru:</w:t>
            </w:r>
          </w:p>
          <w:p w14:paraId="5BE3A9D6" w14:textId="77777777" w:rsidR="00C26C04" w:rsidRPr="00C26C04" w:rsidRDefault="00C26C04" w:rsidP="002410D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organizacja pozarządowa lub społeczna w formie fundacji lub stowarzyszenia (rejestrowanego i zwykłego)</w:t>
            </w:r>
          </w:p>
          <w:p w14:paraId="47F75228" w14:textId="77777777" w:rsidR="00C26C04" w:rsidRPr="00C26C04" w:rsidRDefault="00C26C04" w:rsidP="002410D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wspólnota mieszkaniowa lub spółdzielnia mieszkaniowa</w:t>
            </w:r>
          </w:p>
          <w:p w14:paraId="76179315" w14:textId="77777777" w:rsidR="00C26C04" w:rsidRPr="00C26C04" w:rsidRDefault="00C26C04" w:rsidP="002410D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osoba fizyczna</w:t>
            </w:r>
          </w:p>
          <w:p w14:paraId="01728292" w14:textId="77777777" w:rsidR="00C26C04" w:rsidRPr="00C26C04" w:rsidRDefault="00C26C04" w:rsidP="002410D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inne (prosimy o uzupełnienie)</w:t>
            </w:r>
          </w:p>
        </w:tc>
      </w:tr>
      <w:tr w:rsidR="00C26C04" w:rsidRPr="00C26C04" w14:paraId="5EE196A1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30075D5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Numer rachunku bankowego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03B55745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C26C04" w:rsidRPr="00C26C04" w14:paraId="5F28B6F7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90E8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FD5C4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Podaj dane osobowe koordynatora przedsięwzięcia: imię i nazwisko, numer telefonu, adres e-mail oraz wyraź zgodę na przetwarzanie danych osobowych.</w:t>
            </w:r>
          </w:p>
        </w:tc>
      </w:tr>
      <w:tr w:rsidR="00C26C04" w:rsidRPr="00C26C04" w14:paraId="4CB92DF9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7FFF7D3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Numer telefonu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71D3282D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0BA06BE4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58B63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13E50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412D968E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457C1CD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Doświadczenie organizatora w realizacji projektów kulturalnych, edukacyjnych, społecznych etc.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B2A33F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</w:p>
        </w:tc>
      </w:tr>
      <w:tr w:rsidR="00C26C04" w:rsidRPr="00C26C04" w14:paraId="62972C9A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5AA4B" w14:textId="545887CA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B92E61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Streszczenie projektu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2B784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bCs/>
                <w:i/>
                <w:iCs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Cs/>
                <w:i/>
                <w:iCs/>
                <w:color w:val="000000"/>
                <w:sz w:val="18"/>
                <w:szCs w:val="18"/>
                <w:lang w:eastAsia="pl-PL"/>
              </w:rPr>
              <w:t>Prosimy o opisanie założeń projektu, jego celów i kluczowych aktywności. Maksymalnie 1000 znaków.</w:t>
            </w:r>
          </w:p>
        </w:tc>
      </w:tr>
      <w:tr w:rsidR="00C26C04" w:rsidRPr="00C26C04" w14:paraId="27E27C7E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C96EE21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Kategoria inicjatywy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3A4E31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Wniosek o dofinansowanie musi dotyczyć społecznie doniosłej lokalnej inicjatywy w następujących obszarach:</w:t>
            </w:r>
          </w:p>
          <w:p w14:paraId="48D67E59" w14:textId="77777777" w:rsidR="00C26C04" w:rsidRPr="00C26C04" w:rsidRDefault="00C26C04" w:rsidP="002410DB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promocji i wsparciu edukacji dzieci, młodzieży i dorosłych,</w:t>
            </w:r>
          </w:p>
          <w:p w14:paraId="67BA0049" w14:textId="77777777" w:rsidR="00C26C04" w:rsidRPr="00C26C04" w:rsidRDefault="00C26C04" w:rsidP="002410DB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promocji i wsparciu działań z zakresu ochrony środowiska, </w:t>
            </w:r>
          </w:p>
          <w:p w14:paraId="65A9D632" w14:textId="77777777" w:rsidR="00C26C04" w:rsidRPr="00C26C04" w:rsidRDefault="00C26C04" w:rsidP="002410DB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promocji zdrowia i zdrowego trybu życia,</w:t>
            </w:r>
          </w:p>
          <w:p w14:paraId="3F8B28A9" w14:textId="77777777" w:rsidR="00C26C04" w:rsidRPr="00C26C04" w:rsidRDefault="00C26C04" w:rsidP="002410DB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promocji i rozwoju sportu, </w:t>
            </w:r>
          </w:p>
          <w:p w14:paraId="58A3B5D5" w14:textId="77777777" w:rsidR="00C26C04" w:rsidRPr="00C26C04" w:rsidRDefault="00C26C04" w:rsidP="002410DB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promocji miasta i gminy Inowrocław (w tym promocji Inowrocławia jako miejscowości uzdrowiskowej),</w:t>
            </w:r>
          </w:p>
          <w:p w14:paraId="1B838F70" w14:textId="77777777" w:rsidR="00C26C04" w:rsidRPr="00C26C04" w:rsidRDefault="00C26C04" w:rsidP="002410DB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walce z wykluczeniem społecznym,</w:t>
            </w:r>
          </w:p>
          <w:p w14:paraId="2122741C" w14:textId="77777777" w:rsidR="00C26C04" w:rsidRPr="00C26C04" w:rsidRDefault="00C26C04" w:rsidP="002410DB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zwiększaniu szans młodzieży na rynku pracy,</w:t>
            </w:r>
          </w:p>
          <w:p w14:paraId="41CD2765" w14:textId="77777777" w:rsidR="00C26C04" w:rsidRPr="00C26C04" w:rsidRDefault="00C26C04" w:rsidP="002410DB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aktywizacji społecznej seniorów, </w:t>
            </w:r>
          </w:p>
          <w:p w14:paraId="766D23A2" w14:textId="77777777" w:rsidR="00C26C04" w:rsidRPr="00C26C04" w:rsidRDefault="00C26C04" w:rsidP="002410DB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wspieraniu inicjatyw kulturalnych.</w:t>
            </w:r>
          </w:p>
          <w:p w14:paraId="53FCE4CD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C26C04" w:rsidRPr="00C26C04" w14:paraId="61B4772E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EB674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Miejsce realizacji inicjatywy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A6153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Zaznacz miejsce realizacji przedsięwzięcia. Dodaj informację o dacie rozpoczęcia i zakończenia zgłaszanego projektu.</w:t>
            </w:r>
          </w:p>
        </w:tc>
      </w:tr>
      <w:tr w:rsidR="00C26C04" w:rsidRPr="00C26C04" w14:paraId="3B9E33C7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4D0B3B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Termin rozpoczęcia inicjatywy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1DB4C960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7BFE3675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53335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lastRenderedPageBreak/>
              <w:t>Termin zakończenia inicjatywy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A50E4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7B3B3A09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7C1B9D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Potrzeba społeczna (maksymalnie 3 tysiące znaków)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4E3C52A4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Wypełnij informacje dotyczące projektu. Opisz, na jakie potrzeby społeczne odpowiada inicjatywa. Wskaż główny cel projektu oraz efekty i rezultaty jego realizacji.</w:t>
            </w:r>
          </w:p>
        </w:tc>
      </w:tr>
      <w:tr w:rsidR="00C26C04" w:rsidRPr="00C26C04" w14:paraId="2643BFA9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E7105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Główny cel (maksymalnie 3 tysiące znaków)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28922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3AB07E78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01C75DD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Efekty realizacji inwestycji (maksymalnie 3 tysiące znaków)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2EE24CFE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79E58D7B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0A567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Liczba wolontariuszy zaangażowanych w inicjatywę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611CB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Wskaż liczbę wolontariuszy, którzy będą zaangażowani w realizację projektu, liczbę wydarzeń, które planujesz zorganizować oraz oszacuj liczbę uczestników projektu. Opisz, kto będzie odbiorcą projektu i do kogo kierowana jest inicjatywa. Wskaż podmioty, które będą współpracować przy realizacji przedsięwzięcia.</w:t>
            </w:r>
          </w:p>
        </w:tc>
      </w:tr>
      <w:tr w:rsidR="00C26C04" w:rsidRPr="00C26C04" w14:paraId="6F63D50C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671A7E2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Liczba wydarzeń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01428137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46D0E9D0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124CB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Liczba uczestników wydarzeń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D79A8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6EFDDE16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7A6AADA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Kto będzie beneficjentem inicjatywy (maksymalnie 3 tysiące znaków)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2FF54251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1338AB8B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E8D5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Kto będzie współrealizował inicjatywę?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9EA28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C26C04" w14:paraId="03E0E8BB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019B104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W jaki sposób inicjatywa będzie promowana? (maksymalnie 1 tysiąc znaków)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74A89ECC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Opisz, w jaki sposób zamierzasz promować projekt i eksponować informacje o źródle finansowania inicjatywy – z Funduszu Wsparcia Inicjatyw Społecznych.</w:t>
            </w:r>
          </w:p>
        </w:tc>
      </w:tr>
      <w:tr w:rsidR="00C26C04" w:rsidRPr="00C26C04" w14:paraId="3BD51CFB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D0F58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Wnioskowana kwota w złotówkach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292C3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Podaj kwotę wnioskowanego wsparcia oraz całkowity koszt realizacji inicjatywy. Przedstaw szczegółowy harmonogram wydatkowania środków i ich przeznaczenia. Zaakceptuj oświadczenia, niezbędne w procesie aplikowania o wsparcie.</w:t>
            </w:r>
          </w:p>
        </w:tc>
      </w:tr>
      <w:tr w:rsidR="00C26C04" w:rsidRPr="00C26C04" w14:paraId="5859FBE2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9C5905D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Całkowity budżet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402F0E" w14:textId="77777777" w:rsidR="00C26C04" w:rsidRPr="00C26C04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  <w:tr w:rsidR="00C26C04" w:rsidRPr="0040479F" w14:paraId="28F5860F" w14:textId="77777777" w:rsidTr="00C26C04">
        <w:trPr>
          <w:trHeight w:val="621"/>
        </w:trPr>
        <w:tc>
          <w:tcPr>
            <w:tcW w:w="1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0F81A" w14:textId="77777777" w:rsidR="00C26C04" w:rsidRPr="00C26C04" w:rsidRDefault="00C26C04" w:rsidP="002410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Wykaz zaplanowanych, poszczególnych wydatków w ramach inicjatywy</w:t>
            </w:r>
          </w:p>
        </w:tc>
        <w:tc>
          <w:tcPr>
            <w:tcW w:w="3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ABF9A" w14:textId="77777777" w:rsidR="00C26C04" w:rsidRPr="0040479F" w:rsidRDefault="00C26C04" w:rsidP="002410DB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</w:pPr>
            <w:r w:rsidRPr="00C26C04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pl-PL"/>
              </w:rPr>
              <w:t>Jak wyżej</w:t>
            </w:r>
          </w:p>
        </w:tc>
      </w:tr>
    </w:tbl>
    <w:p w14:paraId="02087BE1" w14:textId="77777777" w:rsidR="000067E1" w:rsidRDefault="000067E1"/>
    <w:p w14:paraId="12D535DD" w14:textId="77777777" w:rsidR="000067E1" w:rsidRDefault="000067E1"/>
    <w:sectPr w:rsidR="000067E1" w:rsidSect="00C26C04">
      <w:headerReference w:type="default" r:id="rId7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217BE" w14:textId="77777777" w:rsidR="00280121" w:rsidRDefault="00280121" w:rsidP="00C26C04">
      <w:pPr>
        <w:spacing w:after="0" w:line="240" w:lineRule="auto"/>
      </w:pPr>
      <w:r>
        <w:separator/>
      </w:r>
    </w:p>
  </w:endnote>
  <w:endnote w:type="continuationSeparator" w:id="0">
    <w:p w14:paraId="5DA10C51" w14:textId="77777777" w:rsidR="00280121" w:rsidRDefault="00280121" w:rsidP="00C26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9BFCC" w14:textId="77777777" w:rsidR="00280121" w:rsidRDefault="00280121" w:rsidP="00C26C04">
      <w:pPr>
        <w:spacing w:after="0" w:line="240" w:lineRule="auto"/>
      </w:pPr>
      <w:r>
        <w:separator/>
      </w:r>
    </w:p>
  </w:footnote>
  <w:footnote w:type="continuationSeparator" w:id="0">
    <w:p w14:paraId="4C319382" w14:textId="77777777" w:rsidR="00280121" w:rsidRDefault="00280121" w:rsidP="00C26C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12F2C" w14:textId="6BF03DDE" w:rsidR="00C26C04" w:rsidRPr="00C26C04" w:rsidRDefault="00C26C04" w:rsidP="00C26C04">
    <w:pPr>
      <w:pStyle w:val="Nagwek"/>
      <w:jc w:val="center"/>
      <w:rPr>
        <w:rFonts w:ascii="Arial" w:hAnsi="Arial" w:cs="Arial"/>
        <w:b/>
        <w:bCs/>
        <w:sz w:val="20"/>
        <w:szCs w:val="20"/>
      </w:rPr>
    </w:pPr>
    <w:r w:rsidRPr="00C26C04">
      <w:rPr>
        <w:rFonts w:ascii="Arial" w:hAnsi="Arial" w:cs="Arial"/>
        <w:b/>
        <w:bCs/>
        <w:sz w:val="20"/>
        <w:szCs w:val="20"/>
      </w:rPr>
      <w:t xml:space="preserve">WZÓR WNIOSKU – FORMULARZ APLIKOWANIA O ŚRODKI </w:t>
    </w:r>
    <w:r>
      <w:rPr>
        <w:rFonts w:ascii="Arial" w:hAnsi="Arial" w:cs="Arial"/>
        <w:b/>
        <w:bCs/>
        <w:sz w:val="20"/>
        <w:szCs w:val="20"/>
      </w:rPr>
      <w:br/>
    </w:r>
    <w:r w:rsidRPr="00C26C04">
      <w:rPr>
        <w:rFonts w:ascii="Arial" w:hAnsi="Arial" w:cs="Arial"/>
        <w:b/>
        <w:bCs/>
        <w:sz w:val="20"/>
        <w:szCs w:val="20"/>
      </w:rPr>
      <w:t>Z FUNDUSZU WSPARCIA INICJATYW SPOŁECZNYCH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C1B79"/>
    <w:multiLevelType w:val="hybridMultilevel"/>
    <w:tmpl w:val="5658E32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86523B"/>
    <w:multiLevelType w:val="hybridMultilevel"/>
    <w:tmpl w:val="C870F47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80296424">
    <w:abstractNumId w:val="1"/>
  </w:num>
  <w:num w:numId="2" w16cid:durableId="2872026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7E1"/>
    <w:rsid w:val="000067E1"/>
    <w:rsid w:val="00280121"/>
    <w:rsid w:val="0040479F"/>
    <w:rsid w:val="004B54A3"/>
    <w:rsid w:val="00594441"/>
    <w:rsid w:val="007A2C8B"/>
    <w:rsid w:val="009770EF"/>
    <w:rsid w:val="00AA55D9"/>
    <w:rsid w:val="00B7182C"/>
    <w:rsid w:val="00C26C04"/>
    <w:rsid w:val="00D16243"/>
    <w:rsid w:val="00F8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C64151"/>
  <w15:docId w15:val="{31C3575E-D8A5-487A-B684-273656DDE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67E1"/>
    <w:pPr>
      <w:ind w:left="720"/>
      <w:contextualSpacing/>
    </w:pPr>
  </w:style>
  <w:style w:type="paragraph" w:styleId="Poprawka">
    <w:name w:val="Revision"/>
    <w:hidden/>
    <w:uiPriority w:val="99"/>
    <w:semiHidden/>
    <w:rsid w:val="00594441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C26C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6C04"/>
  </w:style>
  <w:style w:type="paragraph" w:styleId="Stopka">
    <w:name w:val="footer"/>
    <w:basedOn w:val="Normalny"/>
    <w:link w:val="StopkaZnak"/>
    <w:uiPriority w:val="99"/>
    <w:unhideWhenUsed/>
    <w:rsid w:val="00C26C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6C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35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 Misztal</dc:creator>
  <cp:lastModifiedBy>Michał Misztal</cp:lastModifiedBy>
  <cp:revision>6</cp:revision>
  <dcterms:created xsi:type="dcterms:W3CDTF">2024-12-16T07:34:00Z</dcterms:created>
  <dcterms:modified xsi:type="dcterms:W3CDTF">2024-12-28T09:42:00Z</dcterms:modified>
</cp:coreProperties>
</file>